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29CA" w14:textId="3FFCCB73" w:rsidR="009E3946" w:rsidRPr="0003330A" w:rsidRDefault="009E3946" w:rsidP="009E3946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333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Abdullah Gul University</w:t>
      </w:r>
    </w:p>
    <w:p w14:paraId="79A131A0" w14:textId="77777777" w:rsidR="009E3946" w:rsidRPr="0003330A" w:rsidRDefault="009E3946" w:rsidP="009E3946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3330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Industrial Engineering Program </w:t>
      </w:r>
    </w:p>
    <w:p w14:paraId="37F9C215" w14:textId="77777777" w:rsidR="009E3946" w:rsidRPr="0003330A" w:rsidRDefault="009E3946" w:rsidP="009E3946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30A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03330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For students who start their undergraduate program in </w:t>
      </w:r>
      <w:r w:rsidRPr="0003330A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Fall 2021 and later</w:t>
      </w:r>
      <w:r w:rsidRPr="0003330A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14:paraId="03977C52" w14:textId="77777777" w:rsidR="009E3946" w:rsidRPr="0003330A" w:rsidRDefault="009E3946" w:rsidP="009E394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88FD59" w14:textId="77777777" w:rsidR="009E3946" w:rsidRPr="0003330A" w:rsidRDefault="009E3946" w:rsidP="009E3946">
      <w:pPr>
        <w:pStyle w:val="DefaultStyle"/>
        <w:ind w:right="107"/>
        <w:jc w:val="center"/>
        <w:rPr>
          <w:color w:val="000000" w:themeColor="text1"/>
          <w:sz w:val="22"/>
          <w:szCs w:val="22"/>
          <w:lang w:val="en-US"/>
        </w:rPr>
      </w:pPr>
      <w:r w:rsidRPr="0003330A">
        <w:rPr>
          <w:b/>
          <w:color w:val="000000" w:themeColor="text1"/>
          <w:sz w:val="22"/>
          <w:szCs w:val="22"/>
          <w:lang w:val="en-US"/>
        </w:rPr>
        <w:t>FIRST YEAR/FIRST SEMESTER (FRESHMAN YEAR)</w:t>
      </w:r>
    </w:p>
    <w:tbl>
      <w:tblPr>
        <w:tblW w:w="99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14"/>
        <w:gridCol w:w="3972"/>
        <w:gridCol w:w="1096"/>
        <w:gridCol w:w="552"/>
        <w:gridCol w:w="571"/>
        <w:gridCol w:w="1090"/>
        <w:gridCol w:w="950"/>
      </w:tblGrid>
      <w:tr w:rsidR="009E3946" w:rsidRPr="0003330A" w14:paraId="429D15B4" w14:textId="77777777" w:rsidTr="003D71EA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6C3BF0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Code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4442A5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DB9B1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PreReq</w:t>
            </w:r>
            <w:proofErr w:type="spellEnd"/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9779E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BECAB5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34137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99D569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9E3946" w:rsidRPr="0003330A" w14:paraId="2CD7124C" w14:textId="77777777" w:rsidTr="003D71EA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567E3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MATH 151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41BE7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Calculus I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F61A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F243B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CD40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E860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9907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9E3946" w:rsidRPr="0003330A" w14:paraId="5E33A163" w14:textId="77777777" w:rsidTr="003D71EA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5BFE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PHYS 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F0582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Physics I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3463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9545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96705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5FA91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E5E29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26E3B24B" w14:textId="77777777" w:rsidTr="003D71EA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33292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COMP 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8028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Art of Computing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6AA4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F0B1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19F62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627B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2E6BA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9E3946" w:rsidRPr="0003330A" w14:paraId="75BC8C3D" w14:textId="77777777" w:rsidTr="003D71EA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3BA09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ENG 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8BC9CB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English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958E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64359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699B9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826AE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C5DE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446BCD1B" w14:textId="77777777" w:rsidTr="003D71EA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5CE816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GLB 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406B6F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AGU Ways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65A3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9ECD9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42C24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23C0C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7B23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04A8DCFE" w14:textId="77777777" w:rsidTr="003D71EA">
        <w:trPr>
          <w:jc w:val="center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A84D56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CHEM 101</w:t>
            </w:r>
          </w:p>
        </w:tc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ABD5DA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Chemistry for Engineers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7DE8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6145E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C271D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976D8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50B12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736F761D" w14:textId="77777777" w:rsidTr="003D71EA">
        <w:trPr>
          <w:jc w:val="center"/>
        </w:trPr>
        <w:tc>
          <w:tcPr>
            <w:tcW w:w="6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32BC30" w14:textId="77777777" w:rsidR="009E3946" w:rsidRPr="0003330A" w:rsidRDefault="009E3946" w:rsidP="003D71EA">
            <w:pPr>
              <w:pStyle w:val="DefaultStyle"/>
              <w:jc w:val="right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6A54F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9F47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4AC1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BA919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</w:tbl>
    <w:p w14:paraId="16131BD7" w14:textId="77777777" w:rsidR="009E3946" w:rsidRPr="0003330A" w:rsidRDefault="009E394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761FD0C2" w14:textId="77777777" w:rsidR="009E3946" w:rsidRPr="0003330A" w:rsidRDefault="009E394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  <w:r w:rsidRPr="0003330A">
        <w:rPr>
          <w:b/>
          <w:color w:val="000000" w:themeColor="text1"/>
          <w:sz w:val="22"/>
          <w:szCs w:val="22"/>
          <w:lang w:val="en-US"/>
        </w:rPr>
        <w:t>FIRST YEAR/SECOND SEMESTER (FRESHMAN YEAR)</w:t>
      </w:r>
    </w:p>
    <w:tbl>
      <w:tblPr>
        <w:tblW w:w="991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13"/>
        <w:gridCol w:w="4070"/>
        <w:gridCol w:w="1283"/>
        <w:gridCol w:w="526"/>
        <w:gridCol w:w="584"/>
        <w:gridCol w:w="1090"/>
        <w:gridCol w:w="950"/>
      </w:tblGrid>
      <w:tr w:rsidR="009E3946" w:rsidRPr="0003330A" w14:paraId="07CD089A" w14:textId="77777777" w:rsidTr="003D71EA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989185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Code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137CA7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1C446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PreReq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F36E58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D19A8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2E2D42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8AEDAE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9E3946" w:rsidRPr="0003330A" w14:paraId="3CF20FBA" w14:textId="77777777" w:rsidTr="003D71EA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CFADFF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MATH 152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52F65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Calculus II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228C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MATH 151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A214D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06FDD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5B4C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34A6D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9E3946" w:rsidRPr="0003330A" w14:paraId="57402D53" w14:textId="77777777" w:rsidTr="003D71EA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52293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BIO 101</w:t>
            </w:r>
            <w:r w:rsidRPr="0003330A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02EF6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Biology for Engineers I 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6270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3A8E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E4A28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3CF13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F67D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6DCF45A1" w14:textId="77777777" w:rsidTr="003D71EA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17B13A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COMP 112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F6E36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Object Oriented Programming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DA38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COMP 101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F7611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546A2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A0A6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CF06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9E3946" w:rsidRPr="0003330A" w14:paraId="1AD5FC63" w14:textId="77777777" w:rsidTr="003D71EA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AF23C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ENG 102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FB7D1A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English II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B2E0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ENG 101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2A03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9ECC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AD2CA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658B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6C8937E7" w14:textId="77777777" w:rsidTr="003D71EA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401345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GLB XXX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30057A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Global Issues Elective I 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ED0C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ABD8E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DE14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A7365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DC2BC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6CD1B305" w14:textId="77777777" w:rsidTr="003D71EA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32906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102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B9B0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Exploring Profession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D68DC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09839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09836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300E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75D4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7B538295" w14:textId="77777777" w:rsidTr="003D71EA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CDC54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CP100.IE</w:t>
            </w: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16BF76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Career Planning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BBFD5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1D20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3734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ADDC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5B442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</w:tr>
      <w:tr w:rsidR="009E3946" w:rsidRPr="0003330A" w14:paraId="29D9ED79" w14:textId="77777777" w:rsidTr="003D71EA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5813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B1B2F" w14:textId="77777777" w:rsidR="009E3946" w:rsidRPr="0003330A" w:rsidRDefault="009E3946" w:rsidP="003D71EA">
            <w:pPr>
              <w:pStyle w:val="DefaultStyle"/>
              <w:jc w:val="right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EABB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1F97C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0E7B8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A5691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BCA38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</w:tbl>
    <w:p w14:paraId="287811BA" w14:textId="77777777" w:rsidR="009E3946" w:rsidRPr="0003330A" w:rsidRDefault="009E3946" w:rsidP="009E3946">
      <w:pPr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tr-TR"/>
        </w:rPr>
      </w:pPr>
      <w:r w:rsidRPr="0003330A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vertAlign w:val="superscript"/>
          <w:lang w:eastAsia="tr-TR"/>
        </w:rPr>
        <w:t>*</w:t>
      </w:r>
      <w:r w:rsidRPr="0003330A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lang w:eastAsia="tr-TR"/>
        </w:rPr>
        <w:t>BIO102 can be selected if BIO101 is not offered in that semester.</w:t>
      </w:r>
    </w:p>
    <w:p w14:paraId="214CCD16" w14:textId="77777777" w:rsidR="009E3946" w:rsidRPr="0003330A" w:rsidRDefault="009E394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1A648788" w14:textId="77777777" w:rsidR="009E3946" w:rsidRPr="0003330A" w:rsidRDefault="009E394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  <w:r w:rsidRPr="0003330A">
        <w:rPr>
          <w:b/>
          <w:color w:val="000000" w:themeColor="text1"/>
          <w:sz w:val="22"/>
          <w:szCs w:val="22"/>
          <w:lang w:val="en-US"/>
        </w:rPr>
        <w:t>SECOND YEAR/THIRD SEMESTER (SOPHOMORE YEAR)</w:t>
      </w:r>
    </w:p>
    <w:tbl>
      <w:tblPr>
        <w:tblW w:w="994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55"/>
        <w:gridCol w:w="3818"/>
        <w:gridCol w:w="1283"/>
        <w:gridCol w:w="675"/>
        <w:gridCol w:w="555"/>
        <w:gridCol w:w="1108"/>
        <w:gridCol w:w="950"/>
      </w:tblGrid>
      <w:tr w:rsidR="009E3946" w:rsidRPr="0003330A" w14:paraId="57883541" w14:textId="77777777" w:rsidTr="003D71EA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B02B46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Code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78DF1F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44EB3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PreReq</w:t>
            </w:r>
            <w:proofErr w:type="spellEnd"/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1C09D5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B2244B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272B03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A9DCCB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9E3946" w:rsidRPr="0003330A" w14:paraId="75767FDA" w14:textId="77777777" w:rsidTr="003D71EA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6FF2D4" w14:textId="77777777" w:rsidR="009E3946" w:rsidRPr="0003330A" w:rsidRDefault="009E3946" w:rsidP="003D71EA">
            <w:pPr>
              <w:pStyle w:val="DefaultStyle"/>
              <w:ind w:right="107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MATH 203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C37E4B" w14:textId="77777777" w:rsidR="009E3946" w:rsidRPr="0003330A" w:rsidRDefault="009E3946" w:rsidP="003D71EA">
            <w:pPr>
              <w:pStyle w:val="DefaultStyle"/>
              <w:ind w:right="107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Linear Algebra 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0BD76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015D3E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62D34A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 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508777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69A1F1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 5</w:t>
            </w:r>
          </w:p>
        </w:tc>
      </w:tr>
      <w:tr w:rsidR="009E3946" w:rsidRPr="0003330A" w14:paraId="5D1C6E89" w14:textId="77777777" w:rsidTr="003D71EA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13BE36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221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50CB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Probability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67073" w14:textId="399868A7" w:rsidR="009E3946" w:rsidRPr="0003330A" w:rsidRDefault="003D71EA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54695C">
              <w:rPr>
                <w:color w:val="000000" w:themeColor="text1"/>
                <w:sz w:val="22"/>
                <w:szCs w:val="22"/>
                <w:lang w:val="en-US"/>
              </w:rPr>
              <w:t>MATH 151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C4B1B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E1727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F1550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5731C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7B7BAE00" w14:textId="77777777" w:rsidTr="003D71EA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C96B2B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211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210B98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Mathematical Modeling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677D2" w14:textId="34F4E3D2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MATH 15</w:t>
            </w:r>
            <w:r w:rsidR="00590C6B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EF969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702C5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62D70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F3ED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</w:tr>
      <w:tr w:rsidR="009E3946" w:rsidRPr="0003330A" w14:paraId="29C6232C" w14:textId="77777777" w:rsidTr="003D71EA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CF30A8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ECON 222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A8434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Economics for Engineers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EC3A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A5258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9C8A0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68D39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8A0A9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79A1F703" w14:textId="77777777" w:rsidTr="003D71EA">
        <w:trPr>
          <w:trHeight w:val="303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400575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TURK 101</w:t>
            </w:r>
            <w:r w:rsidRPr="0003330A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1E355F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Turkish Language 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2252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88000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5802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C33FA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E96F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9E3946" w:rsidRPr="0003330A" w14:paraId="3731C66E" w14:textId="77777777" w:rsidTr="003D71EA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8E2F44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GLB XXX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B8233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Global Issues Elective II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CA55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CFCDB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1336B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274A3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573FA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0DA56B4D" w14:textId="77777777" w:rsidTr="003D71EA">
        <w:trPr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963ED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629AF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Elective (</w:t>
            </w:r>
            <w:proofErr w:type="gramStart"/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Non-technical</w:t>
            </w:r>
            <w:proofErr w:type="gramEnd"/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9D50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5F093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19DB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C05F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DAD1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</w:tr>
      <w:tr w:rsidR="009E3946" w:rsidRPr="0003330A" w14:paraId="562ACAA9" w14:textId="77777777" w:rsidTr="003D71EA">
        <w:trPr>
          <w:jc w:val="center"/>
        </w:trPr>
        <w:tc>
          <w:tcPr>
            <w:tcW w:w="6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1221B2" w14:textId="77777777" w:rsidR="009E3946" w:rsidRPr="0003330A" w:rsidRDefault="009E3946" w:rsidP="003D71EA">
            <w:pPr>
              <w:pStyle w:val="DefaultStyle"/>
              <w:jc w:val="right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3706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BBE8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68900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6AB19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</w:tbl>
    <w:p w14:paraId="42AD9E12" w14:textId="77777777" w:rsidR="009E3946" w:rsidRPr="0003330A" w:rsidRDefault="009E3946" w:rsidP="009E3946">
      <w:pPr>
        <w:pStyle w:val="DefaultStyle"/>
        <w:ind w:right="107"/>
        <w:rPr>
          <w:bCs/>
          <w:i/>
          <w:iCs/>
          <w:color w:val="000000" w:themeColor="text1"/>
          <w:sz w:val="22"/>
          <w:szCs w:val="22"/>
          <w:lang w:val="en-US"/>
        </w:rPr>
      </w:pPr>
      <w:r w:rsidRPr="0003330A">
        <w:rPr>
          <w:bCs/>
          <w:i/>
          <w:iCs/>
          <w:color w:val="000000" w:themeColor="text1"/>
          <w:sz w:val="22"/>
          <w:szCs w:val="22"/>
          <w:vertAlign w:val="superscript"/>
          <w:lang w:val="en-US"/>
        </w:rPr>
        <w:t>*</w:t>
      </w:r>
      <w:r w:rsidRPr="0003330A">
        <w:rPr>
          <w:bCs/>
          <w:i/>
          <w:iCs/>
          <w:color w:val="000000" w:themeColor="text1"/>
          <w:sz w:val="22"/>
          <w:szCs w:val="22"/>
          <w:lang w:val="en-US"/>
        </w:rPr>
        <w:t>TURK 103 – Turkish I for non-Turkish citizens</w:t>
      </w:r>
    </w:p>
    <w:p w14:paraId="1995E8DD" w14:textId="77777777" w:rsidR="009E3946" w:rsidRPr="0003330A" w:rsidRDefault="009E394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27133556" w14:textId="77777777" w:rsidR="009E3946" w:rsidRPr="0003330A" w:rsidRDefault="009E3946" w:rsidP="009E394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tr-TR"/>
        </w:rPr>
      </w:pPr>
      <w:r w:rsidRPr="0003330A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tr-TR"/>
        </w:rPr>
        <w:t>SECOND YEAR/FOURTH SEMESTER (SOPHOMORE YEAR)</w:t>
      </w:r>
    </w:p>
    <w:tbl>
      <w:tblPr>
        <w:tblW w:w="99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86"/>
        <w:gridCol w:w="4019"/>
        <w:gridCol w:w="1283"/>
        <w:gridCol w:w="640"/>
        <w:gridCol w:w="518"/>
        <w:gridCol w:w="1190"/>
        <w:gridCol w:w="950"/>
      </w:tblGrid>
      <w:tr w:rsidR="009E3946" w:rsidRPr="0003330A" w14:paraId="361FD5AA" w14:textId="77777777" w:rsidTr="003D71EA">
        <w:trPr>
          <w:jc w:val="center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F1EFEC" w14:textId="77777777" w:rsidR="009E3946" w:rsidRPr="0003330A" w:rsidRDefault="009E3946" w:rsidP="003D71EA">
            <w:pPr>
              <w:pStyle w:val="DefaultStyle"/>
              <w:ind w:right="107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Code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DF5BF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95F07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PreReq</w:t>
            </w:r>
            <w:proofErr w:type="spellEnd"/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5F63B1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80301B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C23521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7D0B1A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9E3946" w:rsidRPr="0003330A" w14:paraId="3A4AB5E2" w14:textId="77777777" w:rsidTr="003D71EA">
        <w:trPr>
          <w:jc w:val="center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549FEA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222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87C6F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Statistics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8245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221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C6925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E9F08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BE00F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375F2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9E3946" w:rsidRPr="0003330A" w14:paraId="489FD5C3" w14:textId="77777777" w:rsidTr="003D71EA">
        <w:trPr>
          <w:jc w:val="center"/>
        </w:trPr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308108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212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2F94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Deterministic Optimization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11B4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MATH 203 IE 211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70B63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0ADE4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FF221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CB985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</w:tr>
      <w:tr w:rsidR="009E3946" w:rsidRPr="0003330A" w14:paraId="090B6725" w14:textId="77777777" w:rsidTr="003D71EA">
        <w:trPr>
          <w:jc w:val="center"/>
        </w:trPr>
        <w:tc>
          <w:tcPr>
            <w:tcW w:w="1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D86E5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242</w:t>
            </w:r>
          </w:p>
        </w:tc>
        <w:tc>
          <w:tcPr>
            <w:tcW w:w="4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0E951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Business Process Analysis and Design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9784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072F9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BA068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9A46B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98694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2900BA5C" w14:textId="77777777" w:rsidTr="003D71EA">
        <w:trPr>
          <w:jc w:val="center"/>
        </w:trPr>
        <w:tc>
          <w:tcPr>
            <w:tcW w:w="1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809936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COMP 204</w:t>
            </w:r>
          </w:p>
        </w:tc>
        <w:tc>
          <w:tcPr>
            <w:tcW w:w="4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826AE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Database Management Systems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4B37C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A747F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8104C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A0B4A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40837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9E3946" w:rsidRPr="0003330A" w14:paraId="33157C2E" w14:textId="77777777" w:rsidTr="003D71EA">
        <w:trPr>
          <w:jc w:val="center"/>
        </w:trPr>
        <w:tc>
          <w:tcPr>
            <w:tcW w:w="1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FA2980" w14:textId="77777777" w:rsidR="009E3946" w:rsidRPr="0003330A" w:rsidRDefault="009E3946" w:rsidP="003D71EA">
            <w:pPr>
              <w:pStyle w:val="DefaultStyle"/>
              <w:ind w:left="-153" w:firstLine="153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TURK 102</w:t>
            </w:r>
            <w:r w:rsidRPr="0003330A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4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16D15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Turkish Language II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8E4A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86E1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43AA8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F24F9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E43D6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9E3946" w:rsidRPr="0003330A" w14:paraId="451E106D" w14:textId="77777777" w:rsidTr="003D71EA">
        <w:trPr>
          <w:jc w:val="center"/>
        </w:trPr>
        <w:tc>
          <w:tcPr>
            <w:tcW w:w="13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49B4AB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GLB XXX</w:t>
            </w:r>
          </w:p>
        </w:tc>
        <w:tc>
          <w:tcPr>
            <w:tcW w:w="4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A4FAA8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Global Issues Elective III</w:t>
            </w: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0E68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07DD2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BBBF1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9DB4D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3032E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3FA81853" w14:textId="77777777" w:rsidTr="003D71EA">
        <w:trPr>
          <w:trHeight w:val="255"/>
          <w:jc w:val="center"/>
        </w:trPr>
        <w:tc>
          <w:tcPr>
            <w:tcW w:w="668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690223" w14:textId="77777777" w:rsidR="009E3946" w:rsidRPr="0003330A" w:rsidRDefault="009E3946" w:rsidP="003D71EA">
            <w:pPr>
              <w:pStyle w:val="DefaultStyle"/>
              <w:jc w:val="right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3B8B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19</w:t>
            </w:r>
          </w:p>
        </w:tc>
        <w:tc>
          <w:tcPr>
            <w:tcW w:w="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1AFE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D5001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19</w:t>
            </w:r>
          </w:p>
        </w:tc>
        <w:tc>
          <w:tcPr>
            <w:tcW w:w="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71326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</w:tbl>
    <w:p w14:paraId="2EBA0B3E" w14:textId="77777777" w:rsidR="009E3946" w:rsidRPr="0003330A" w:rsidRDefault="009E3946" w:rsidP="009E3946">
      <w:pPr>
        <w:pStyle w:val="DefaultStyle"/>
        <w:ind w:right="107"/>
        <w:rPr>
          <w:bCs/>
          <w:i/>
          <w:iCs/>
          <w:color w:val="000000" w:themeColor="text1"/>
          <w:sz w:val="22"/>
          <w:szCs w:val="22"/>
          <w:lang w:val="en-US"/>
        </w:rPr>
      </w:pPr>
      <w:r w:rsidRPr="0003330A">
        <w:rPr>
          <w:bCs/>
          <w:i/>
          <w:iCs/>
          <w:color w:val="000000" w:themeColor="text1"/>
          <w:sz w:val="22"/>
          <w:szCs w:val="22"/>
          <w:vertAlign w:val="superscript"/>
          <w:lang w:val="en-US"/>
        </w:rPr>
        <w:t>*</w:t>
      </w:r>
      <w:r w:rsidRPr="0003330A">
        <w:rPr>
          <w:bCs/>
          <w:i/>
          <w:iCs/>
          <w:color w:val="000000" w:themeColor="text1"/>
          <w:sz w:val="22"/>
          <w:szCs w:val="22"/>
          <w:lang w:val="en-US"/>
        </w:rPr>
        <w:t>TURK 104- Turkish II for non-Turkish citizens</w:t>
      </w:r>
    </w:p>
    <w:p w14:paraId="324E1102" w14:textId="77777777" w:rsidR="009E3946" w:rsidRPr="0003330A" w:rsidRDefault="009E3946" w:rsidP="009E3946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2"/>
          <w:sz w:val="22"/>
          <w:szCs w:val="22"/>
        </w:rPr>
      </w:pPr>
    </w:p>
    <w:p w14:paraId="77EF3824" w14:textId="77777777" w:rsidR="009E3946" w:rsidRDefault="009E3946" w:rsidP="009E3946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2"/>
          <w:sz w:val="22"/>
          <w:szCs w:val="22"/>
        </w:rPr>
      </w:pPr>
    </w:p>
    <w:p w14:paraId="3A8FE6D7" w14:textId="77777777" w:rsidR="00336316" w:rsidRPr="0003330A" w:rsidRDefault="00336316" w:rsidP="009E3946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2"/>
          <w:sz w:val="22"/>
          <w:szCs w:val="22"/>
        </w:rPr>
      </w:pPr>
    </w:p>
    <w:p w14:paraId="2F49A2AF" w14:textId="77777777" w:rsidR="009E3946" w:rsidRPr="0003330A" w:rsidRDefault="009E3946" w:rsidP="009E3946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2"/>
          <w:sz w:val="22"/>
          <w:szCs w:val="22"/>
        </w:rPr>
      </w:pPr>
    </w:p>
    <w:p w14:paraId="36F2D2BD" w14:textId="77777777" w:rsidR="009E3946" w:rsidRPr="0003330A" w:rsidRDefault="009E3946" w:rsidP="009E3946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32"/>
          <w:sz w:val="22"/>
          <w:szCs w:val="22"/>
        </w:rPr>
      </w:pPr>
    </w:p>
    <w:p w14:paraId="2E02F607" w14:textId="5DE35CB4" w:rsidR="009E3946" w:rsidRPr="0003330A" w:rsidRDefault="004301BA" w:rsidP="004301BA">
      <w:pPr>
        <w:tabs>
          <w:tab w:val="left" w:pos="1430"/>
          <w:tab w:val="center" w:pos="4513"/>
        </w:tabs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tr-TR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tr-TR"/>
        </w:rPr>
        <w:tab/>
      </w:r>
      <w:r w:rsidR="009E3946" w:rsidRPr="0003330A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tr-TR"/>
        </w:rPr>
        <w:t>THIRD YEAR/FIFTH SEMESTER (JUNIOR YEAR)</w:t>
      </w:r>
    </w:p>
    <w:tbl>
      <w:tblPr>
        <w:tblW w:w="97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13"/>
        <w:gridCol w:w="4036"/>
        <w:gridCol w:w="1096"/>
        <w:gridCol w:w="559"/>
        <w:gridCol w:w="581"/>
        <w:gridCol w:w="1083"/>
        <w:gridCol w:w="991"/>
      </w:tblGrid>
      <w:tr w:rsidR="009E3946" w:rsidRPr="0003330A" w14:paraId="372A8347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A5267C" w14:textId="77777777" w:rsidR="009E3946" w:rsidRPr="0003330A" w:rsidRDefault="009E3946" w:rsidP="003D71EA">
            <w:pPr>
              <w:pStyle w:val="DefaultStyle"/>
              <w:ind w:right="107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Code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C248E0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728D72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PreReq</w:t>
            </w:r>
            <w:proofErr w:type="spellEnd"/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9209D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54E47B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CDF40F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18D830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9E3946" w:rsidRPr="0003330A" w14:paraId="4280A6B3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B0C76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375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1A0A9E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Production and Service Systems Management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3DEC88" w14:textId="2192F52C" w:rsidR="009E3946" w:rsidRPr="0003330A" w:rsidRDefault="009E3946" w:rsidP="00590C6B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21</w:t>
            </w:r>
            <w:r w:rsidR="00590C6B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A80BA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D2DA7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13927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6E8D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9E3946" w:rsidRPr="0003330A" w14:paraId="6ABCB984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80C4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325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4ACA5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System Simulation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4061D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222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F540F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A9D8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ADED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130BE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</w:tr>
      <w:tr w:rsidR="009E3946" w:rsidRPr="0003330A" w14:paraId="459773B7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25EF1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335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51518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Stochastic Models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115D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221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9F875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17CAE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D0DA6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6DE3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07C08F72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3F12D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346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C38AE4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Engineering Economics and Cost Analysis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B4282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5BD3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E86DF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CED8F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780A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61676841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4BC23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HIST 201</w:t>
            </w:r>
            <w:r w:rsidRPr="0003330A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6560A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History of Modern Turkey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925B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68638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BFE70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F947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C09D8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9E3946" w:rsidRPr="0003330A" w14:paraId="05F684CD" w14:textId="77777777" w:rsidTr="00590C6B">
        <w:trPr>
          <w:trHeight w:val="363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177255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GLB XXX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8A1639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Global Issues Elective IV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835F6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FABF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4E96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A6B5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3FDA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4 </w:t>
            </w:r>
          </w:p>
        </w:tc>
      </w:tr>
      <w:tr w:rsidR="009E3946" w:rsidRPr="0003330A" w14:paraId="2BDC084E" w14:textId="77777777" w:rsidTr="00590C6B">
        <w:trPr>
          <w:jc w:val="center"/>
        </w:trPr>
        <w:tc>
          <w:tcPr>
            <w:tcW w:w="6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51687D" w14:textId="77777777" w:rsidR="009E3946" w:rsidRPr="0003330A" w:rsidRDefault="009E3946" w:rsidP="003D71EA">
            <w:pPr>
              <w:pStyle w:val="DefaultStyle"/>
              <w:jc w:val="right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22703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18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37713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EAA7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DE512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29</w:t>
            </w:r>
          </w:p>
        </w:tc>
      </w:tr>
    </w:tbl>
    <w:p w14:paraId="33376896" w14:textId="77777777" w:rsidR="009E3946" w:rsidRPr="0003330A" w:rsidRDefault="009E3946" w:rsidP="009E3946">
      <w:pPr>
        <w:pStyle w:val="DefaultStyle"/>
        <w:ind w:right="107"/>
        <w:rPr>
          <w:bCs/>
          <w:i/>
          <w:iCs/>
          <w:color w:val="000000" w:themeColor="text1"/>
          <w:sz w:val="22"/>
          <w:szCs w:val="22"/>
          <w:lang w:val="en-US"/>
        </w:rPr>
      </w:pPr>
      <w:r w:rsidRPr="0003330A">
        <w:rPr>
          <w:bCs/>
          <w:i/>
          <w:iCs/>
          <w:color w:val="000000" w:themeColor="text1"/>
          <w:sz w:val="22"/>
          <w:szCs w:val="22"/>
          <w:vertAlign w:val="superscript"/>
          <w:lang w:val="en-US"/>
        </w:rPr>
        <w:t>*</w:t>
      </w:r>
      <w:r w:rsidRPr="0003330A">
        <w:rPr>
          <w:bCs/>
          <w:i/>
          <w:iCs/>
          <w:color w:val="000000" w:themeColor="text1"/>
          <w:sz w:val="22"/>
          <w:szCs w:val="22"/>
          <w:lang w:val="en-US"/>
        </w:rPr>
        <w:t>HIST 203 for non-Turkish citizens</w:t>
      </w:r>
    </w:p>
    <w:p w14:paraId="6FB40A92" w14:textId="77777777" w:rsidR="009E3946" w:rsidRPr="0003330A" w:rsidRDefault="009E3946" w:rsidP="009E3946">
      <w:pPr>
        <w:pStyle w:val="DefaultStyle"/>
        <w:ind w:right="107"/>
        <w:jc w:val="center"/>
        <w:rPr>
          <w:b/>
          <w:bCs/>
          <w:color w:val="000000" w:themeColor="text1"/>
          <w:spacing w:val="32"/>
          <w:sz w:val="22"/>
          <w:szCs w:val="22"/>
          <w:lang w:val="en-US"/>
        </w:rPr>
      </w:pPr>
    </w:p>
    <w:p w14:paraId="69067933" w14:textId="77777777" w:rsidR="009E3946" w:rsidRPr="0003330A" w:rsidRDefault="009E3946" w:rsidP="009E394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tr-TR"/>
        </w:rPr>
      </w:pPr>
      <w:r w:rsidRPr="0003330A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tr-TR"/>
        </w:rPr>
        <w:t>THIRD YEAR/SIXTH SEMESTER (JUNIOR YEAR)</w:t>
      </w:r>
    </w:p>
    <w:tbl>
      <w:tblPr>
        <w:tblW w:w="97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13"/>
        <w:gridCol w:w="4083"/>
        <w:gridCol w:w="1096"/>
        <w:gridCol w:w="519"/>
        <w:gridCol w:w="575"/>
        <w:gridCol w:w="1083"/>
        <w:gridCol w:w="991"/>
      </w:tblGrid>
      <w:tr w:rsidR="009E3946" w:rsidRPr="0003330A" w14:paraId="1B64108E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4849A" w14:textId="77777777" w:rsidR="009E3946" w:rsidRPr="0003330A" w:rsidRDefault="009E3946" w:rsidP="003D71EA">
            <w:pPr>
              <w:pStyle w:val="DefaultStyle"/>
              <w:ind w:right="107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Code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3FD114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44AA88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PreReq</w:t>
            </w:r>
            <w:proofErr w:type="spellEnd"/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4EFB13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02E64F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4A5FCF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4A4C75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9E3946" w:rsidRPr="0003330A" w14:paraId="516D747C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DBC85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376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A27B24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Production and Service Systems Management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5AE85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375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916B9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DA3D7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754A3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ABD73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9E3946" w:rsidRPr="0003330A" w14:paraId="2F8D31F6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1AA8C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345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C93A5F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sz w:val="22"/>
                <w:szCs w:val="22"/>
                <w:lang w:val="en-US"/>
              </w:rPr>
              <w:t>Financial and Managerial Accounting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D1405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9DAD0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04EA8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A4E00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32665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771D644A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264B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380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9F6D3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Quality Control and Assurance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2EC16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222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BEA38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9519D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0DEB4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0710D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5903EAB4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D591A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326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701BC7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Business Analytics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E6794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IE 212 </w:t>
            </w:r>
          </w:p>
          <w:p w14:paraId="27C6BC4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222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30FD4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725E3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947B3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4862D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</w:tr>
      <w:tr w:rsidR="009E3946" w:rsidRPr="0003330A" w14:paraId="67170BC1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4FE21F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395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A273D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Decision and Risk Analysis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43AC6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212</w:t>
            </w:r>
          </w:p>
          <w:p w14:paraId="0F3960A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221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3CD45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AAA48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76E59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520F0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6840D4CF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2ADC4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HIST 202</w:t>
            </w:r>
            <w:r w:rsidRPr="0003330A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509C7A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History of Modern Turkey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8FDFB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56E4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E57A7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899D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52F9A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9E3946" w:rsidRPr="0003330A" w14:paraId="0580AF8B" w14:textId="77777777" w:rsidTr="00590C6B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30F254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CD2DE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Elective (</w:t>
            </w:r>
            <w:proofErr w:type="gramStart"/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Non-technical</w:t>
            </w:r>
            <w:proofErr w:type="gramEnd"/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67936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8F642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024F2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A2CE2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CC73B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6A3E03A7" w14:textId="77777777" w:rsidTr="00590C6B">
        <w:trPr>
          <w:jc w:val="center"/>
        </w:trPr>
        <w:tc>
          <w:tcPr>
            <w:tcW w:w="6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B1C79" w14:textId="77777777" w:rsidR="009E3946" w:rsidRPr="0003330A" w:rsidRDefault="009E3946" w:rsidP="003D71EA">
            <w:pPr>
              <w:pStyle w:val="DefaultStyle"/>
              <w:jc w:val="right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E0118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DD53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B88E8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0565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31</w:t>
            </w:r>
          </w:p>
        </w:tc>
      </w:tr>
    </w:tbl>
    <w:p w14:paraId="681EFDA6" w14:textId="77777777" w:rsidR="009E3946" w:rsidRPr="0003330A" w:rsidRDefault="009E3946" w:rsidP="009E3946">
      <w:pPr>
        <w:pStyle w:val="DefaultStyle"/>
        <w:ind w:right="107"/>
        <w:rPr>
          <w:bCs/>
          <w:i/>
          <w:iCs/>
          <w:color w:val="000000" w:themeColor="text1"/>
          <w:sz w:val="22"/>
          <w:szCs w:val="22"/>
          <w:lang w:val="en-US"/>
        </w:rPr>
      </w:pPr>
      <w:r w:rsidRPr="0003330A">
        <w:rPr>
          <w:bCs/>
          <w:i/>
          <w:iCs/>
          <w:color w:val="000000" w:themeColor="text1"/>
          <w:sz w:val="22"/>
          <w:szCs w:val="22"/>
          <w:vertAlign w:val="superscript"/>
          <w:lang w:val="en-US"/>
        </w:rPr>
        <w:t>*</w:t>
      </w:r>
      <w:r w:rsidRPr="0003330A">
        <w:rPr>
          <w:bCs/>
          <w:i/>
          <w:iCs/>
          <w:color w:val="000000" w:themeColor="text1"/>
          <w:sz w:val="22"/>
          <w:szCs w:val="22"/>
          <w:lang w:val="en-US"/>
        </w:rPr>
        <w:t>HIST 204 for non-Turkish citizens</w:t>
      </w:r>
    </w:p>
    <w:p w14:paraId="07F5BD4C" w14:textId="77777777" w:rsidR="009E3946" w:rsidRPr="0003330A" w:rsidRDefault="009E3946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36BD51C4" w14:textId="77777777" w:rsidR="009E3946" w:rsidRPr="0003330A" w:rsidRDefault="009E394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  <w:r w:rsidRPr="0003330A">
        <w:rPr>
          <w:b/>
          <w:color w:val="000000" w:themeColor="text1"/>
          <w:sz w:val="22"/>
          <w:szCs w:val="22"/>
          <w:lang w:val="en-US"/>
        </w:rPr>
        <w:t>FOURTH YEAR (SENIOR YEAR)</w:t>
      </w:r>
    </w:p>
    <w:p w14:paraId="6CEDBE6C" w14:textId="77777777" w:rsidR="009E3946" w:rsidRPr="0003330A" w:rsidRDefault="009E3946" w:rsidP="009E3946">
      <w:pPr>
        <w:pStyle w:val="DefaultStyle"/>
        <w:ind w:right="107"/>
        <w:jc w:val="center"/>
        <w:rPr>
          <w:b/>
          <w:i/>
          <w:color w:val="000000" w:themeColor="text1"/>
          <w:sz w:val="22"/>
          <w:szCs w:val="22"/>
          <w:lang w:val="en-US"/>
        </w:rPr>
      </w:pPr>
      <w:r w:rsidRPr="0003330A">
        <w:rPr>
          <w:b/>
          <w:i/>
          <w:color w:val="000000" w:themeColor="text1"/>
          <w:sz w:val="22"/>
          <w:szCs w:val="22"/>
          <w:lang w:val="en-US"/>
        </w:rPr>
        <w:t>YEAR LONG (TWO-SEMESTER LONG) COURSES</w:t>
      </w:r>
    </w:p>
    <w:tbl>
      <w:tblPr>
        <w:tblW w:w="98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13"/>
        <w:gridCol w:w="1701"/>
        <w:gridCol w:w="3260"/>
        <w:gridCol w:w="567"/>
        <w:gridCol w:w="660"/>
        <w:gridCol w:w="1125"/>
        <w:gridCol w:w="1114"/>
      </w:tblGrid>
      <w:tr w:rsidR="009E3946" w:rsidRPr="0003330A" w14:paraId="0D6CADBC" w14:textId="77777777" w:rsidTr="00336316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F3462" w14:textId="77777777" w:rsidR="009E3946" w:rsidRPr="0003330A" w:rsidRDefault="009E3946" w:rsidP="003D71EA">
            <w:pPr>
              <w:pStyle w:val="DefaultStyle"/>
              <w:ind w:right="107"/>
              <w:rPr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sz w:val="22"/>
                <w:szCs w:val="22"/>
                <w:lang w:val="en-US"/>
              </w:rPr>
              <w:t>Code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799D3F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2474A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PreReq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5ADB7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A5F210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442C93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6ED84C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336316" w:rsidRPr="0003330A" w14:paraId="4D1C7492" w14:textId="77777777" w:rsidTr="00336316">
        <w:trPr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51BBC6" w14:textId="77777777" w:rsidR="00336316" w:rsidRPr="0003330A" w:rsidRDefault="00336316" w:rsidP="00336316">
            <w:pPr>
              <w:pStyle w:val="DefaultStyle"/>
              <w:rPr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499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D506D" w14:textId="77777777" w:rsidR="00336316" w:rsidRPr="0003330A" w:rsidRDefault="00336316" w:rsidP="00336316">
            <w:pPr>
              <w:pStyle w:val="DefaultStyle"/>
              <w:rPr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Capstone Design Project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BCAD25" w14:textId="77777777" w:rsidR="00336316" w:rsidRDefault="00336316" w:rsidP="00336316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160 ECTS, </w:t>
            </w:r>
          </w:p>
          <w:p w14:paraId="252359F7" w14:textId="302244F8" w:rsidR="00336316" w:rsidRPr="0003330A" w:rsidRDefault="00336316" w:rsidP="00336316">
            <w:pPr>
              <w:pStyle w:val="DefaultStyle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All pre-capstone courses (IE 212, IE 222, IE 376) must be already taken and at least two of them must be successful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3F0F94" w14:textId="77777777" w:rsidR="00336316" w:rsidRPr="0003330A" w:rsidRDefault="00336316" w:rsidP="00336316">
            <w:pPr>
              <w:pStyle w:val="DefaultStyle"/>
              <w:jc w:val="center"/>
              <w:rPr>
                <w:sz w:val="22"/>
                <w:szCs w:val="22"/>
                <w:lang w:val="en-US"/>
              </w:rPr>
            </w:pPr>
            <w:r w:rsidRPr="0003330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45791C" w14:textId="77777777" w:rsidR="00336316" w:rsidRPr="0003330A" w:rsidRDefault="00336316" w:rsidP="00336316">
            <w:pPr>
              <w:pStyle w:val="DefaultStyle"/>
              <w:jc w:val="center"/>
              <w:rPr>
                <w:sz w:val="22"/>
                <w:szCs w:val="22"/>
                <w:lang w:val="en-US"/>
              </w:rPr>
            </w:pPr>
            <w:r w:rsidRPr="0003330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3E091" w14:textId="77777777" w:rsidR="00336316" w:rsidRPr="0003330A" w:rsidRDefault="00336316" w:rsidP="00336316">
            <w:pPr>
              <w:pStyle w:val="DefaultStyle"/>
              <w:jc w:val="center"/>
              <w:rPr>
                <w:sz w:val="22"/>
                <w:szCs w:val="22"/>
                <w:lang w:val="en-US"/>
              </w:rPr>
            </w:pPr>
            <w:r w:rsidRPr="0003330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AF9C2" w14:textId="77777777" w:rsidR="00336316" w:rsidRPr="0003330A" w:rsidRDefault="00336316" w:rsidP="00336316">
            <w:pPr>
              <w:pStyle w:val="DefaultStyle"/>
              <w:jc w:val="center"/>
              <w:rPr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</w:tr>
    </w:tbl>
    <w:p w14:paraId="57B0F0DC" w14:textId="77777777" w:rsidR="009E3946" w:rsidRPr="0003330A" w:rsidRDefault="009E3946" w:rsidP="009E3946">
      <w:pPr>
        <w:pStyle w:val="DefaultStyle"/>
        <w:rPr>
          <w:color w:val="000000" w:themeColor="text1"/>
          <w:sz w:val="22"/>
          <w:szCs w:val="22"/>
          <w:lang w:val="en-US"/>
        </w:rPr>
      </w:pPr>
    </w:p>
    <w:p w14:paraId="3A15105F" w14:textId="77777777" w:rsidR="009E3946" w:rsidRPr="0003330A" w:rsidRDefault="009E394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  <w:r w:rsidRPr="0003330A">
        <w:rPr>
          <w:b/>
          <w:color w:val="000000" w:themeColor="text1"/>
          <w:sz w:val="22"/>
          <w:szCs w:val="22"/>
          <w:lang w:val="en-US"/>
        </w:rPr>
        <w:t>FOURTH YEAR/SEVENTH SEMESTER (SENIOR YEAR)</w:t>
      </w:r>
    </w:p>
    <w:tbl>
      <w:tblPr>
        <w:tblW w:w="100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06"/>
        <w:gridCol w:w="4233"/>
        <w:gridCol w:w="1096"/>
        <w:gridCol w:w="555"/>
        <w:gridCol w:w="633"/>
        <w:gridCol w:w="1083"/>
        <w:gridCol w:w="950"/>
      </w:tblGrid>
      <w:tr w:rsidR="009E3946" w:rsidRPr="0003330A" w14:paraId="6C2D5CE1" w14:textId="77777777" w:rsidTr="00336316">
        <w:trPr>
          <w:jc w:val="center"/>
        </w:trPr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21EE4B" w14:textId="77777777" w:rsidR="009E3946" w:rsidRPr="0003330A" w:rsidRDefault="009E3946" w:rsidP="003D71EA">
            <w:pPr>
              <w:pStyle w:val="DefaultStyle"/>
              <w:ind w:right="107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Code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BF8EA9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0B3F2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PreReq</w:t>
            </w:r>
            <w:proofErr w:type="spellEnd"/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440D9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8C16F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1C239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4EB22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9E3946" w:rsidRPr="0003330A" w14:paraId="381C63C0" w14:textId="77777777" w:rsidTr="00336316">
        <w:trPr>
          <w:jc w:val="center"/>
        </w:trPr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51024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OHS 401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D2007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Occupational Health and Safety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7B8E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E603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2D40E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2060A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287BA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</w:tr>
      <w:tr w:rsidR="009E3946" w:rsidRPr="0003330A" w14:paraId="2A6C282D" w14:textId="77777777" w:rsidTr="00336316">
        <w:trPr>
          <w:jc w:val="center"/>
        </w:trPr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2B8B8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197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9383A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Summer Training 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F0C9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3C68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E47E5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094A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E3562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9E3946" w:rsidRPr="0003330A" w14:paraId="69C29E22" w14:textId="77777777" w:rsidTr="00336316">
        <w:trPr>
          <w:jc w:val="center"/>
        </w:trPr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4E1E5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70398A">
              <w:rPr>
                <w:color w:val="000000" w:themeColor="text1"/>
                <w:sz w:val="18"/>
                <w:szCs w:val="22"/>
                <w:lang w:val="en-US"/>
              </w:rPr>
              <w:t>IE/MATH XXX</w:t>
            </w: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EDC657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Math Elective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EEB4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F5877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5ADDA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F678C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84692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19425C22" w14:textId="77777777" w:rsidTr="00336316">
        <w:trPr>
          <w:jc w:val="center"/>
        </w:trPr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397B8E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5E46E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Elective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5934B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491C4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CE1BD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0FF23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CBBDE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347A013C" w14:textId="77777777" w:rsidTr="00336316">
        <w:trPr>
          <w:jc w:val="center"/>
        </w:trPr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D543D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977D0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Elective (</w:t>
            </w:r>
            <w:proofErr w:type="gramStart"/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Non-technical</w:t>
            </w:r>
            <w:proofErr w:type="gramEnd"/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314D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3133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3C9D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C2254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1DD4D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336316" w:rsidRPr="0003330A" w14:paraId="522D19D2" w14:textId="77777777" w:rsidTr="00336316">
        <w:trPr>
          <w:jc w:val="center"/>
        </w:trPr>
        <w:tc>
          <w:tcPr>
            <w:tcW w:w="6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2FD4C" w14:textId="61D44E6C" w:rsidR="00336316" w:rsidRPr="0003330A" w:rsidRDefault="00336316" w:rsidP="00336316">
            <w:pPr>
              <w:pStyle w:val="DefaultStyle"/>
              <w:jc w:val="right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CC3EDF" w14:textId="77777777" w:rsidR="00336316" w:rsidRPr="0003330A" w:rsidRDefault="0033631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94F149" w14:textId="77777777" w:rsidR="00336316" w:rsidRPr="0003330A" w:rsidRDefault="0033631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F97C85" w14:textId="77777777" w:rsidR="00336316" w:rsidRPr="0003330A" w:rsidRDefault="0033631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AF605" w14:textId="06D10432" w:rsidR="00336316" w:rsidRPr="0003330A" w:rsidRDefault="0033631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18</w:t>
            </w:r>
          </w:p>
        </w:tc>
      </w:tr>
    </w:tbl>
    <w:p w14:paraId="0DAD1B3D" w14:textId="77777777" w:rsidR="009E3946" w:rsidRPr="0003330A" w:rsidRDefault="009E3946" w:rsidP="009E3946">
      <w:pPr>
        <w:pStyle w:val="DefaultStyle"/>
        <w:ind w:right="107"/>
        <w:jc w:val="center"/>
        <w:rPr>
          <w:b/>
          <w:bCs/>
          <w:color w:val="000000" w:themeColor="text1"/>
          <w:spacing w:val="32"/>
          <w:sz w:val="22"/>
          <w:szCs w:val="22"/>
          <w:lang w:val="en-US"/>
        </w:rPr>
      </w:pPr>
    </w:p>
    <w:p w14:paraId="44FABE3E" w14:textId="77777777" w:rsidR="009E3946" w:rsidRPr="0003330A" w:rsidRDefault="009E3946" w:rsidP="009E3946">
      <w:pPr>
        <w:pStyle w:val="DefaultStyle"/>
        <w:ind w:right="107"/>
        <w:jc w:val="center"/>
        <w:rPr>
          <w:b/>
          <w:color w:val="000000" w:themeColor="text1"/>
          <w:sz w:val="22"/>
          <w:szCs w:val="22"/>
          <w:lang w:val="en-US"/>
        </w:rPr>
      </w:pPr>
      <w:r w:rsidRPr="0003330A">
        <w:rPr>
          <w:b/>
          <w:color w:val="000000" w:themeColor="text1"/>
          <w:sz w:val="22"/>
          <w:szCs w:val="22"/>
          <w:lang w:val="en-US"/>
        </w:rPr>
        <w:t>FOURTH YEAR/EIGTH SEMESTER (SENIOR YEAR)</w:t>
      </w:r>
    </w:p>
    <w:tbl>
      <w:tblPr>
        <w:tblW w:w="97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49"/>
        <w:gridCol w:w="4200"/>
        <w:gridCol w:w="1096"/>
        <w:gridCol w:w="602"/>
        <w:gridCol w:w="470"/>
        <w:gridCol w:w="1125"/>
        <w:gridCol w:w="1114"/>
      </w:tblGrid>
      <w:tr w:rsidR="009E3946" w:rsidRPr="0003330A" w14:paraId="76101A83" w14:textId="77777777" w:rsidTr="003D71EA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611B26" w14:textId="77777777" w:rsidR="009E3946" w:rsidRPr="0003330A" w:rsidRDefault="009E3946" w:rsidP="003D71EA">
            <w:pPr>
              <w:pStyle w:val="DefaultStyle"/>
              <w:ind w:right="107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Code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B7DB6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28117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PreReq</w:t>
            </w:r>
            <w:proofErr w:type="spellEnd"/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F1E41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887B7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8B6B18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985C0C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9E3946" w:rsidRPr="0003330A" w14:paraId="262575FF" w14:textId="77777777" w:rsidTr="003D71EA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611D8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OHS 402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7767DB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Occupational Health and Safety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814F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A97B2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E7950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4D67E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9765B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</w:tr>
      <w:tr w:rsidR="009E3946" w:rsidRPr="0003330A" w14:paraId="2906D6AF" w14:textId="77777777" w:rsidTr="003D71EA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2C75AE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297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AB56F8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Summer Training 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34623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A927E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CCB2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BA187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48844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9E3946" w:rsidRPr="0003330A" w14:paraId="1F8B4253" w14:textId="77777777" w:rsidTr="003D71EA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66B10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IE 397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A2D90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Summer Training III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D8A5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60CB1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5B7CD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D0C48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158D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31A0CCD7" w14:textId="77777777" w:rsidTr="003D71EA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7C1F6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CE780F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Elective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09AA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9A1C9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8828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320F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D5AED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65E638C5" w14:textId="77777777" w:rsidTr="003D71EA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DF151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381987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Elective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7F62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EC398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71CD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CB7F6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2D3D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4CC5A7DD" w14:textId="77777777" w:rsidTr="003D71EA">
        <w:trPr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1CD0F5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89165B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Elective (</w:t>
            </w:r>
            <w:proofErr w:type="gramStart"/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Non-technical</w:t>
            </w:r>
            <w:proofErr w:type="gramEnd"/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B624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64E5C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CFC36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893F6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1661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9E3946" w:rsidRPr="0003330A" w14:paraId="438A0785" w14:textId="77777777" w:rsidTr="003D71EA">
        <w:trPr>
          <w:jc w:val="center"/>
        </w:trPr>
        <w:tc>
          <w:tcPr>
            <w:tcW w:w="64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5B5A1" w14:textId="77777777" w:rsidR="009E3946" w:rsidRPr="0003330A" w:rsidRDefault="009E3946" w:rsidP="003D71EA">
            <w:pPr>
              <w:pStyle w:val="DefaultStyle"/>
              <w:jc w:val="right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D5D45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406BF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7BCD5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8027F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 xml:space="preserve">22 </w:t>
            </w:r>
          </w:p>
        </w:tc>
      </w:tr>
    </w:tbl>
    <w:p w14:paraId="38BB139D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  <w:r w:rsidRPr="0003330A">
        <w:rPr>
          <w:rFonts w:ascii="Times New Roman" w:hAnsi="Times New Roman" w:cs="Times New Roman"/>
          <w:b/>
          <w:sz w:val="22"/>
          <w:szCs w:val="22"/>
        </w:rPr>
        <w:lastRenderedPageBreak/>
        <w:t>Concentration Area Electives</w:t>
      </w:r>
    </w:p>
    <w:p w14:paraId="7BEC44E0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2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8"/>
        <w:gridCol w:w="5073"/>
        <w:gridCol w:w="526"/>
        <w:gridCol w:w="584"/>
        <w:gridCol w:w="1130"/>
        <w:gridCol w:w="950"/>
      </w:tblGrid>
      <w:tr w:rsidR="009E3946" w:rsidRPr="0003330A" w14:paraId="14D9B3AC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1B3339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Code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88D045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AADA9C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14999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C12B88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Credits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FB5AE" w14:textId="77777777" w:rsidR="009E3946" w:rsidRPr="0003330A" w:rsidRDefault="009E3946" w:rsidP="003D71EA">
            <w:pPr>
              <w:pStyle w:val="DefaultStyle"/>
              <w:ind w:right="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ECTS</w:t>
            </w:r>
          </w:p>
        </w:tc>
      </w:tr>
      <w:tr w:rsidR="009E3946" w:rsidRPr="0003330A" w14:paraId="559920B4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ECE90B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348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591D3E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Marketing Engineering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7A490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1BAF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7F3D0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54E31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11C355C8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88856F" w14:textId="77777777" w:rsidR="009E3946" w:rsidRPr="0003330A" w:rsidRDefault="009E3946" w:rsidP="003D71EA">
            <w:pPr>
              <w:pStyle w:val="DefaultStyle"/>
              <w:rPr>
                <w:color w:val="000000"/>
                <w:sz w:val="22"/>
                <w:szCs w:val="22"/>
                <w:lang w:val="en-US" w:eastAsia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351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673F0AF" w14:textId="77777777" w:rsidR="009E3946" w:rsidRPr="0003330A" w:rsidRDefault="009E3946" w:rsidP="003D71EA">
            <w:pPr>
              <w:pStyle w:val="DefaultStyle"/>
              <w:rPr>
                <w:color w:val="000000"/>
                <w:sz w:val="22"/>
                <w:szCs w:val="22"/>
                <w:lang w:val="en-US" w:eastAsia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Project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518B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194E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E9F76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5C92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7D4F86CD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DBEA783" w14:textId="77777777" w:rsidR="009E3946" w:rsidRPr="0003330A" w:rsidRDefault="009E3946" w:rsidP="003D71EA">
            <w:pPr>
              <w:pStyle w:val="DefaultStyle"/>
              <w:rPr>
                <w:color w:val="000000"/>
                <w:sz w:val="22"/>
                <w:szCs w:val="22"/>
                <w:lang w:val="en-US" w:eastAsia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353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62CF580" w14:textId="77777777" w:rsidR="009E3946" w:rsidRPr="0003330A" w:rsidRDefault="009E3946" w:rsidP="003D71EA">
            <w:pPr>
              <w:pStyle w:val="DefaultStyle"/>
              <w:rPr>
                <w:color w:val="000000"/>
                <w:sz w:val="22"/>
                <w:szCs w:val="22"/>
                <w:lang w:val="en-US" w:eastAsia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Strategic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D3101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CD4A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16575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2194A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65DE488D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F36E04" w14:textId="77777777" w:rsidR="009E3946" w:rsidRPr="0003330A" w:rsidRDefault="009E3946" w:rsidP="003D71EA">
            <w:pPr>
              <w:pStyle w:val="DefaultStyle"/>
              <w:rPr>
                <w:color w:val="000000"/>
                <w:sz w:val="22"/>
                <w:szCs w:val="22"/>
                <w:lang w:val="en-US" w:eastAsia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358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BD07FED" w14:textId="77777777" w:rsidR="009E3946" w:rsidRPr="0003330A" w:rsidRDefault="009E3946" w:rsidP="003D71EA">
            <w:pPr>
              <w:pStyle w:val="DefaultStyle"/>
              <w:rPr>
                <w:color w:val="000000"/>
                <w:sz w:val="22"/>
                <w:szCs w:val="22"/>
                <w:lang w:val="en-US" w:eastAsia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Ergonomics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C84CE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3C629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9FE93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1D39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4E12C36C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B92492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374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60C2CC9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Supply Chain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1F04E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0B91E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E9BE3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2EF4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4B6AE8A6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0DFE265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391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7FD2690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Industry Applications 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D556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822A4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9BF7B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7B54A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148BF82F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F6C16A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392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0AEB3A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Industry Applications II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2FE2F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305E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A5750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86B99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1CF9D3E5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8BCDA5F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415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0124A4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Discrete Optimization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B9330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68EB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D1AA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F375C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3B78BFA6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742BD0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416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65B72CB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Nonlinear Programming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4F8BC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B1DCF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76FE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0D18A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048E59F6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25D277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417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AC09444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 xml:space="preserve">Heuristic Methods in Optimization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04D4D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65F14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E715F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2ED1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38EFFFEF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41DD43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425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763DF88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System Dynamics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83472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4DD92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91286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C7D2D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5DD5E8AF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A3A4365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448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8387625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 xml:space="preserve">International Marketing Tool: </w:t>
            </w:r>
            <w:proofErr w:type="spellStart"/>
            <w:r w:rsidRPr="0003330A">
              <w:rPr>
                <w:color w:val="000000"/>
                <w:sz w:val="22"/>
                <w:szCs w:val="22"/>
                <w:lang w:val="en-US" w:eastAsia="en-US"/>
              </w:rPr>
              <w:t>Turquality</w:t>
            </w:r>
            <w:proofErr w:type="spellEnd"/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95E5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4A42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59DAE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30E53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19010F0D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24C77E2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454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AA01208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Sustainable Energy Systems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0C3B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0A189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01FA1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E4C90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23CC41D8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8AB22B7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 xml:space="preserve">IE 461 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385F9AC7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Manufacturing Systems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C1850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95B5A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D23E33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A8EE5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0545A539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E06C4D2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462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14B9A5D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Lean Manufacturing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1B5B1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82F14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6EFBC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BE9422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17532B08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E034C3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464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355161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Operations Research Models in Disaster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3E1CA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DEA69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A89F0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E8C82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056A5587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CA6817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472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AC258FF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Production Planning and Scheduling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DD1EA8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EDDBB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12B64C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E87201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11D3CAA9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5B5FC241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474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3AC29E2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Humanitarian Logistics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CF76A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07BD4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6550B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95CA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45D8F655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5126906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475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E53C46D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Facility Layout and Location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A35ABE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DD205D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F547F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C9554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46BCA9CF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F6EF28C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486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E5BAC44" w14:textId="77777777" w:rsidR="009E3946" w:rsidRPr="0003330A" w:rsidRDefault="009E3946" w:rsidP="003D71EA">
            <w:pPr>
              <w:pStyle w:val="DefaultStyle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Healthcare Operations Management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EC8A84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AAD5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27BB37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460F1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9E3946" w:rsidRPr="0003330A" w14:paraId="5BD2A92D" w14:textId="77777777" w:rsidTr="003D71EA">
        <w:trPr>
          <w:jc w:val="center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ECB519A" w14:textId="77777777" w:rsidR="009E3946" w:rsidRPr="0003330A" w:rsidRDefault="009E3946" w:rsidP="003D71EA">
            <w:pPr>
              <w:pStyle w:val="DefaultStyle"/>
              <w:rPr>
                <w:color w:val="000000"/>
                <w:sz w:val="22"/>
                <w:szCs w:val="22"/>
                <w:lang w:val="en-US" w:eastAsia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IE 494</w:t>
            </w:r>
          </w:p>
        </w:tc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69064DE5" w14:textId="77777777" w:rsidR="009E3946" w:rsidRPr="0003330A" w:rsidRDefault="009E3946" w:rsidP="003D71EA">
            <w:pPr>
              <w:pStyle w:val="DefaultStyle"/>
              <w:rPr>
                <w:color w:val="000000"/>
                <w:sz w:val="22"/>
                <w:szCs w:val="22"/>
                <w:lang w:val="en-US" w:eastAsia="en-US"/>
              </w:rPr>
            </w:pPr>
            <w:r w:rsidRPr="0003330A">
              <w:rPr>
                <w:color w:val="000000"/>
                <w:sz w:val="22"/>
                <w:szCs w:val="22"/>
                <w:lang w:val="en-US" w:eastAsia="en-US"/>
              </w:rPr>
              <w:t>Industry 4.0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E738F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01480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9F26A6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9A9855" w14:textId="77777777" w:rsidR="009E3946" w:rsidRPr="0003330A" w:rsidRDefault="009E3946" w:rsidP="003D71EA">
            <w:pPr>
              <w:pStyle w:val="DefaultStyle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03330A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</w:tbl>
    <w:p w14:paraId="3BB11B4F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p w14:paraId="14717820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p w14:paraId="601A0F9B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  <w:r w:rsidRPr="0003330A">
        <w:rPr>
          <w:rFonts w:ascii="Times New Roman" w:hAnsi="Times New Roman" w:cs="Times New Roman"/>
          <w:b/>
          <w:sz w:val="22"/>
          <w:szCs w:val="22"/>
        </w:rPr>
        <w:t>GLB Electives</w:t>
      </w:r>
    </w:p>
    <w:p w14:paraId="62D59F0C" w14:textId="77777777" w:rsidR="009E3946" w:rsidRPr="0003330A" w:rsidRDefault="009E3946" w:rsidP="009E3946">
      <w:pPr>
        <w:rPr>
          <w:rFonts w:ascii="Times New Roman" w:hAnsi="Times New Roman" w:cs="Times New Roman"/>
          <w:sz w:val="22"/>
          <w:szCs w:val="22"/>
        </w:rPr>
      </w:pPr>
      <w:r w:rsidRPr="0003330A">
        <w:rPr>
          <w:rFonts w:ascii="Times New Roman" w:hAnsi="Times New Roman" w:cs="Times New Roman"/>
          <w:sz w:val="22"/>
          <w:szCs w:val="22"/>
        </w:rPr>
        <w:t>(4 GLB courses must be taken)</w:t>
      </w:r>
    </w:p>
    <w:p w14:paraId="38438539" w14:textId="77777777" w:rsidR="009E3946" w:rsidRPr="0003330A" w:rsidRDefault="009E3946" w:rsidP="009E394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7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3497"/>
        <w:gridCol w:w="689"/>
        <w:gridCol w:w="564"/>
        <w:gridCol w:w="943"/>
        <w:gridCol w:w="2006"/>
      </w:tblGrid>
      <w:tr w:rsidR="009E3946" w:rsidRPr="0003330A" w14:paraId="32552CD5" w14:textId="77777777" w:rsidTr="003D71EA">
        <w:tc>
          <w:tcPr>
            <w:tcW w:w="1178" w:type="dxa"/>
            <w:vAlign w:val="center"/>
          </w:tcPr>
          <w:p w14:paraId="115AAAD6" w14:textId="77777777" w:rsidR="009E3946" w:rsidRPr="0003330A" w:rsidRDefault="009E3946" w:rsidP="003D71E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sz w:val="22"/>
                <w:szCs w:val="22"/>
              </w:rPr>
              <w:t>Code</w:t>
            </w:r>
          </w:p>
        </w:tc>
        <w:tc>
          <w:tcPr>
            <w:tcW w:w="3497" w:type="dxa"/>
            <w:vAlign w:val="center"/>
          </w:tcPr>
          <w:p w14:paraId="5E588006" w14:textId="77777777" w:rsidR="009E3946" w:rsidRPr="0003330A" w:rsidRDefault="009E3946" w:rsidP="003D71E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689" w:type="dxa"/>
            <w:vAlign w:val="center"/>
          </w:tcPr>
          <w:p w14:paraId="04344D6F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64" w:type="dxa"/>
            <w:vAlign w:val="center"/>
          </w:tcPr>
          <w:p w14:paraId="658B5A56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</w:p>
        </w:tc>
        <w:tc>
          <w:tcPr>
            <w:tcW w:w="943" w:type="dxa"/>
            <w:vAlign w:val="center"/>
          </w:tcPr>
          <w:p w14:paraId="2E158C3B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2006" w:type="dxa"/>
          </w:tcPr>
          <w:p w14:paraId="0BB177FF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ECTS</w:t>
            </w:r>
          </w:p>
        </w:tc>
      </w:tr>
      <w:tr w:rsidR="009E3946" w:rsidRPr="0003330A" w14:paraId="282EBEDE" w14:textId="77777777" w:rsidTr="003D71EA">
        <w:tc>
          <w:tcPr>
            <w:tcW w:w="1178" w:type="dxa"/>
            <w:vAlign w:val="center"/>
          </w:tcPr>
          <w:p w14:paraId="08A5ADE4" w14:textId="77777777" w:rsidR="009E3946" w:rsidRPr="0003330A" w:rsidRDefault="009E3946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GLB 102</w:t>
            </w:r>
          </w:p>
        </w:tc>
        <w:tc>
          <w:tcPr>
            <w:tcW w:w="3497" w:type="dxa"/>
            <w:vAlign w:val="center"/>
          </w:tcPr>
          <w:p w14:paraId="570CB461" w14:textId="77777777" w:rsidR="009E3946" w:rsidRPr="0003330A" w:rsidRDefault="009E3946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Innovation and Entrepreneurship</w:t>
            </w:r>
          </w:p>
        </w:tc>
        <w:tc>
          <w:tcPr>
            <w:tcW w:w="689" w:type="dxa"/>
            <w:vAlign w:val="center"/>
          </w:tcPr>
          <w:p w14:paraId="1D70E20E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0E9CED62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354B8837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06" w:type="dxa"/>
          </w:tcPr>
          <w:p w14:paraId="2DB587FD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E3946" w:rsidRPr="0003330A" w14:paraId="0E9EEF34" w14:textId="77777777" w:rsidTr="003D71EA">
        <w:tc>
          <w:tcPr>
            <w:tcW w:w="1178" w:type="dxa"/>
            <w:vAlign w:val="center"/>
          </w:tcPr>
          <w:p w14:paraId="245D08D7" w14:textId="77777777" w:rsidR="009E3946" w:rsidRPr="0003330A" w:rsidRDefault="009E3946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GLB 201</w:t>
            </w:r>
          </w:p>
        </w:tc>
        <w:tc>
          <w:tcPr>
            <w:tcW w:w="3497" w:type="dxa"/>
            <w:vAlign w:val="center"/>
          </w:tcPr>
          <w:p w14:paraId="2028F0CE" w14:textId="77777777" w:rsidR="009E3946" w:rsidRPr="0003330A" w:rsidRDefault="009E3946" w:rsidP="003D71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Food and Health</w:t>
            </w:r>
          </w:p>
        </w:tc>
        <w:tc>
          <w:tcPr>
            <w:tcW w:w="689" w:type="dxa"/>
            <w:vAlign w:val="center"/>
          </w:tcPr>
          <w:p w14:paraId="5DAADA5D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7E87FF38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4256F497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006" w:type="dxa"/>
          </w:tcPr>
          <w:p w14:paraId="1CF21867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9E3946" w:rsidRPr="0003330A" w14:paraId="1C21099B" w14:textId="77777777" w:rsidTr="003D71EA">
        <w:tc>
          <w:tcPr>
            <w:tcW w:w="1178" w:type="dxa"/>
            <w:vAlign w:val="center"/>
          </w:tcPr>
          <w:p w14:paraId="024B51D2" w14:textId="77777777" w:rsidR="009E3946" w:rsidRPr="0003330A" w:rsidRDefault="009E3946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GLB 202</w:t>
            </w:r>
          </w:p>
        </w:tc>
        <w:tc>
          <w:tcPr>
            <w:tcW w:w="3497" w:type="dxa"/>
            <w:vAlign w:val="center"/>
          </w:tcPr>
          <w:p w14:paraId="1E8E940C" w14:textId="77777777" w:rsidR="009E3946" w:rsidRPr="0003330A" w:rsidRDefault="009E3946" w:rsidP="003D71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Immigration and Population</w:t>
            </w:r>
          </w:p>
        </w:tc>
        <w:tc>
          <w:tcPr>
            <w:tcW w:w="689" w:type="dxa"/>
            <w:vAlign w:val="center"/>
          </w:tcPr>
          <w:p w14:paraId="5ED25106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457B3AA8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238612F4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006" w:type="dxa"/>
          </w:tcPr>
          <w:p w14:paraId="6991DEE6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9E3946" w:rsidRPr="0003330A" w14:paraId="77AA1834" w14:textId="77777777" w:rsidTr="003D71EA">
        <w:tc>
          <w:tcPr>
            <w:tcW w:w="1178" w:type="dxa"/>
            <w:vAlign w:val="center"/>
          </w:tcPr>
          <w:p w14:paraId="3A7A2FF0" w14:textId="77777777" w:rsidR="009E3946" w:rsidRPr="0003330A" w:rsidRDefault="009E3946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GLB 301</w:t>
            </w:r>
          </w:p>
        </w:tc>
        <w:tc>
          <w:tcPr>
            <w:tcW w:w="3497" w:type="dxa"/>
            <w:vAlign w:val="center"/>
          </w:tcPr>
          <w:p w14:paraId="7C8DDF9A" w14:textId="77777777" w:rsidR="009E3946" w:rsidRPr="0003330A" w:rsidRDefault="009E3946" w:rsidP="003D71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Sustainability</w:t>
            </w:r>
          </w:p>
        </w:tc>
        <w:tc>
          <w:tcPr>
            <w:tcW w:w="689" w:type="dxa"/>
            <w:vAlign w:val="center"/>
          </w:tcPr>
          <w:p w14:paraId="69C819D8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3C9459E5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</w:tcPr>
          <w:p w14:paraId="22498BA5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006" w:type="dxa"/>
          </w:tcPr>
          <w:p w14:paraId="7A7F1088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</w:tbl>
    <w:p w14:paraId="536F8B2F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p w14:paraId="793B737F" w14:textId="77777777" w:rsidR="009E3946" w:rsidRPr="0003330A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  <w:r w:rsidRPr="0003330A">
        <w:rPr>
          <w:rFonts w:ascii="Times New Roman" w:hAnsi="Times New Roman" w:cs="Times New Roman"/>
          <w:b/>
          <w:sz w:val="22"/>
          <w:szCs w:val="22"/>
        </w:rPr>
        <w:t>Math Electives</w:t>
      </w:r>
    </w:p>
    <w:p w14:paraId="78CABEC7" w14:textId="77777777" w:rsidR="009E3946" w:rsidRPr="0003330A" w:rsidRDefault="009E3946" w:rsidP="009E3946">
      <w:pPr>
        <w:rPr>
          <w:rFonts w:ascii="Times New Roman" w:hAnsi="Times New Roman" w:cs="Times New Roman"/>
          <w:sz w:val="22"/>
          <w:szCs w:val="22"/>
        </w:rPr>
      </w:pPr>
      <w:r w:rsidRPr="0003330A">
        <w:rPr>
          <w:rFonts w:ascii="Times New Roman" w:hAnsi="Times New Roman" w:cs="Times New Roman"/>
          <w:sz w:val="22"/>
          <w:szCs w:val="22"/>
        </w:rPr>
        <w:t>(1 math elective must be taken)</w:t>
      </w:r>
    </w:p>
    <w:p w14:paraId="1505CB03" w14:textId="77777777" w:rsidR="009E3946" w:rsidRPr="0003330A" w:rsidRDefault="009E3946" w:rsidP="009E394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0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3497"/>
        <w:gridCol w:w="689"/>
        <w:gridCol w:w="564"/>
        <w:gridCol w:w="943"/>
        <w:gridCol w:w="2006"/>
      </w:tblGrid>
      <w:tr w:rsidR="009E3946" w:rsidRPr="0003330A" w14:paraId="2BC94AD2" w14:textId="77777777" w:rsidTr="003D71EA">
        <w:tc>
          <w:tcPr>
            <w:tcW w:w="1506" w:type="dxa"/>
            <w:vAlign w:val="center"/>
          </w:tcPr>
          <w:p w14:paraId="1A49E92A" w14:textId="77777777" w:rsidR="009E3946" w:rsidRPr="0003330A" w:rsidRDefault="009E3946" w:rsidP="003D71E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sz w:val="22"/>
                <w:szCs w:val="22"/>
              </w:rPr>
              <w:t>Code</w:t>
            </w:r>
          </w:p>
        </w:tc>
        <w:tc>
          <w:tcPr>
            <w:tcW w:w="3497" w:type="dxa"/>
            <w:vAlign w:val="center"/>
          </w:tcPr>
          <w:p w14:paraId="2082B724" w14:textId="77777777" w:rsidR="009E3946" w:rsidRPr="0003330A" w:rsidRDefault="009E3946" w:rsidP="003D71E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689" w:type="dxa"/>
            <w:vAlign w:val="center"/>
          </w:tcPr>
          <w:p w14:paraId="51B8B379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564" w:type="dxa"/>
            <w:vAlign w:val="center"/>
          </w:tcPr>
          <w:p w14:paraId="35CA092A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</w:p>
        </w:tc>
        <w:tc>
          <w:tcPr>
            <w:tcW w:w="943" w:type="dxa"/>
            <w:vAlign w:val="center"/>
          </w:tcPr>
          <w:p w14:paraId="22CE72CA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2006" w:type="dxa"/>
          </w:tcPr>
          <w:p w14:paraId="651683C0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ECTS</w:t>
            </w:r>
          </w:p>
        </w:tc>
      </w:tr>
      <w:tr w:rsidR="009E3946" w:rsidRPr="0003330A" w14:paraId="1C990BEC" w14:textId="77777777" w:rsidTr="003D71EA">
        <w:tc>
          <w:tcPr>
            <w:tcW w:w="1506" w:type="dxa"/>
            <w:vAlign w:val="center"/>
          </w:tcPr>
          <w:p w14:paraId="64482D9C" w14:textId="77777777" w:rsidR="009E3946" w:rsidRPr="0003330A" w:rsidRDefault="009E3946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MATH 205</w:t>
            </w:r>
          </w:p>
        </w:tc>
        <w:tc>
          <w:tcPr>
            <w:tcW w:w="3497" w:type="dxa"/>
            <w:vAlign w:val="center"/>
          </w:tcPr>
          <w:p w14:paraId="400A92E9" w14:textId="77777777" w:rsidR="009E3946" w:rsidRPr="0003330A" w:rsidRDefault="009E3946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Differential Equations</w:t>
            </w:r>
          </w:p>
        </w:tc>
        <w:tc>
          <w:tcPr>
            <w:tcW w:w="689" w:type="dxa"/>
            <w:vAlign w:val="center"/>
          </w:tcPr>
          <w:p w14:paraId="70B2DB4B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1893C69B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836F39C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06" w:type="dxa"/>
          </w:tcPr>
          <w:p w14:paraId="6F2C9690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9E3946" w:rsidRPr="001D2D4B" w14:paraId="02E6BD4F" w14:textId="77777777" w:rsidTr="003D71EA">
        <w:tc>
          <w:tcPr>
            <w:tcW w:w="1506" w:type="dxa"/>
            <w:vAlign w:val="center"/>
          </w:tcPr>
          <w:p w14:paraId="366B2F15" w14:textId="77777777" w:rsidR="009E3946" w:rsidRPr="0003330A" w:rsidRDefault="009E3946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 xml:space="preserve">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402</w:t>
            </w:r>
          </w:p>
        </w:tc>
        <w:tc>
          <w:tcPr>
            <w:tcW w:w="3497" w:type="dxa"/>
            <w:vAlign w:val="center"/>
          </w:tcPr>
          <w:p w14:paraId="48FA0402" w14:textId="77777777" w:rsidR="009E3946" w:rsidRPr="0003330A" w:rsidRDefault="009E3946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Discrete Mathematics</w:t>
            </w:r>
          </w:p>
        </w:tc>
        <w:tc>
          <w:tcPr>
            <w:tcW w:w="689" w:type="dxa"/>
            <w:vAlign w:val="center"/>
          </w:tcPr>
          <w:p w14:paraId="3A78903A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3E41D032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DDCE0CE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06" w:type="dxa"/>
          </w:tcPr>
          <w:p w14:paraId="1DA94C74" w14:textId="77777777" w:rsidR="009E3946" w:rsidRPr="0003330A" w:rsidRDefault="009E3946" w:rsidP="003D71E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330A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32004C" w:rsidRPr="001D2D4B" w14:paraId="148A05FD" w14:textId="77777777" w:rsidTr="003D71EA">
        <w:tc>
          <w:tcPr>
            <w:tcW w:w="1506" w:type="dxa"/>
            <w:vAlign w:val="center"/>
          </w:tcPr>
          <w:p w14:paraId="434BF151" w14:textId="2DD95CD7" w:rsidR="0032004C" w:rsidRPr="0003330A" w:rsidRDefault="0032004C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IE 415</w:t>
            </w:r>
          </w:p>
        </w:tc>
        <w:tc>
          <w:tcPr>
            <w:tcW w:w="3497" w:type="dxa"/>
            <w:vAlign w:val="center"/>
          </w:tcPr>
          <w:p w14:paraId="53758971" w14:textId="0949224D" w:rsidR="0032004C" w:rsidRPr="0003330A" w:rsidRDefault="001F6FD5" w:rsidP="003D7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Discrete Optimization</w:t>
            </w:r>
          </w:p>
        </w:tc>
        <w:tc>
          <w:tcPr>
            <w:tcW w:w="689" w:type="dxa"/>
            <w:vAlign w:val="center"/>
          </w:tcPr>
          <w:p w14:paraId="5F2685CC" w14:textId="74474C80" w:rsidR="0032004C" w:rsidRPr="0003330A" w:rsidRDefault="005A2B72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63E7C377" w14:textId="6E4ED138" w:rsidR="0032004C" w:rsidRPr="0003330A" w:rsidRDefault="005A2B72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D429CB3" w14:textId="60BD41F6" w:rsidR="0032004C" w:rsidRPr="0003330A" w:rsidRDefault="005A2B72" w:rsidP="003D7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06" w:type="dxa"/>
          </w:tcPr>
          <w:p w14:paraId="0F824B28" w14:textId="57985481" w:rsidR="0032004C" w:rsidRPr="0003330A" w:rsidRDefault="005A2B72" w:rsidP="003D71E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5A2B72" w:rsidRPr="001D2D4B" w14:paraId="3D516974" w14:textId="77777777" w:rsidTr="003D71EA">
        <w:tc>
          <w:tcPr>
            <w:tcW w:w="1506" w:type="dxa"/>
            <w:vAlign w:val="center"/>
          </w:tcPr>
          <w:p w14:paraId="3D636BCA" w14:textId="636D8231" w:rsidR="005A2B72" w:rsidRDefault="005A2B72" w:rsidP="005A2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IE 416</w:t>
            </w:r>
          </w:p>
        </w:tc>
        <w:tc>
          <w:tcPr>
            <w:tcW w:w="3497" w:type="dxa"/>
            <w:vAlign w:val="center"/>
          </w:tcPr>
          <w:p w14:paraId="2A2AEDAA" w14:textId="49408740" w:rsidR="005A2B72" w:rsidRPr="0003330A" w:rsidRDefault="005A2B72" w:rsidP="005A2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Nonlinear Programing</w:t>
            </w:r>
          </w:p>
        </w:tc>
        <w:tc>
          <w:tcPr>
            <w:tcW w:w="689" w:type="dxa"/>
            <w:vAlign w:val="center"/>
          </w:tcPr>
          <w:p w14:paraId="4BEC5EF6" w14:textId="7E61013F" w:rsidR="005A2B72" w:rsidRPr="0003330A" w:rsidRDefault="005A2B72" w:rsidP="005A2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4" w:type="dxa"/>
            <w:vAlign w:val="center"/>
          </w:tcPr>
          <w:p w14:paraId="4603D2CB" w14:textId="6A79C0D3" w:rsidR="005A2B72" w:rsidRPr="0003330A" w:rsidRDefault="005A2B72" w:rsidP="005A2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BBA7DE8" w14:textId="5BE75111" w:rsidR="005A2B72" w:rsidRPr="0003330A" w:rsidRDefault="005A2B72" w:rsidP="005A2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06" w:type="dxa"/>
          </w:tcPr>
          <w:p w14:paraId="5C7CDDAF" w14:textId="541DE107" w:rsidR="005A2B72" w:rsidRPr="0003330A" w:rsidRDefault="005A2B72" w:rsidP="005A2B7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</w:tbl>
    <w:p w14:paraId="68F937E5" w14:textId="77777777" w:rsidR="009E3946" w:rsidRDefault="009E3946" w:rsidP="009E3946">
      <w:pPr>
        <w:rPr>
          <w:rFonts w:ascii="Times New Roman" w:hAnsi="Times New Roman" w:cs="Times New Roman"/>
          <w:b/>
          <w:sz w:val="22"/>
          <w:szCs w:val="22"/>
        </w:rPr>
      </w:pPr>
    </w:p>
    <w:p w14:paraId="7F5566D9" w14:textId="77777777" w:rsidR="009E3946" w:rsidRDefault="009E394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9E3946" w:rsidSect="00462DD9">
      <w:headerReference w:type="default" r:id="rId8"/>
      <w:footerReference w:type="default" r:id="rId9"/>
      <w:pgSz w:w="11906" w:h="16838"/>
      <w:pgMar w:top="1440" w:right="1440" w:bottom="1134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6858" w14:textId="77777777" w:rsidR="00462DD9" w:rsidRDefault="00462DD9">
      <w:r>
        <w:separator/>
      </w:r>
    </w:p>
  </w:endnote>
  <w:endnote w:type="continuationSeparator" w:id="0">
    <w:p w14:paraId="156168A9" w14:textId="77777777" w:rsidR="00462DD9" w:rsidRDefault="0046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075C" w14:textId="759C5C70" w:rsidR="003D71EA" w:rsidRDefault="003D71EA">
    <w:r>
      <w:rPr>
        <w:rStyle w:val="PageNumber"/>
      </w:rPr>
      <w:fldChar w:fldCharType="begin"/>
    </w:r>
    <w:r>
      <w:instrText>PAGE</w:instrText>
    </w:r>
    <w:r>
      <w:fldChar w:fldCharType="separate"/>
    </w:r>
    <w:r w:rsidR="0054695C">
      <w:rPr>
        <w:noProof/>
      </w:rPr>
      <w:t>3</w:t>
    </w:r>
    <w:r>
      <w:fldChar w:fldCharType="end"/>
    </w:r>
  </w:p>
  <w:p w14:paraId="22143E4C" w14:textId="77777777" w:rsidR="003D71EA" w:rsidRDefault="003D71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130E" w14:textId="77777777" w:rsidR="00462DD9" w:rsidRDefault="00462DD9">
      <w:r>
        <w:separator/>
      </w:r>
    </w:p>
  </w:footnote>
  <w:footnote w:type="continuationSeparator" w:id="0">
    <w:p w14:paraId="2AEB9038" w14:textId="77777777" w:rsidR="00462DD9" w:rsidRDefault="0046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227C" w14:textId="77777777" w:rsidR="003D71EA" w:rsidRDefault="003D71EA" w:rsidP="00C17F7C">
    <w:pPr>
      <w:rPr>
        <w:b/>
        <w:sz w:val="22"/>
        <w:szCs w:val="22"/>
      </w:rPr>
    </w:pPr>
  </w:p>
  <w:p w14:paraId="2C67E2A5" w14:textId="77777777" w:rsidR="003D71EA" w:rsidRDefault="003D71EA" w:rsidP="00C17F7C">
    <w:pPr>
      <w:rPr>
        <w:b/>
        <w:sz w:val="22"/>
        <w:szCs w:val="22"/>
      </w:rPr>
    </w:pPr>
  </w:p>
  <w:p w14:paraId="5381300D" w14:textId="4F3481E4" w:rsidR="003D71EA" w:rsidRPr="00336316" w:rsidRDefault="003D71EA" w:rsidP="00C17F7C">
    <w:pPr>
      <w:rPr>
        <w:rFonts w:ascii="Times New Roman" w:hAnsi="Times New Roman" w:cs="Times New Roman"/>
      </w:rPr>
    </w:pPr>
    <w:r w:rsidRPr="00336316">
      <w:rPr>
        <w:rFonts w:ascii="Times New Roman" w:hAnsi="Times New Roman" w:cs="Times New Roman"/>
        <w:b/>
        <w:sz w:val="22"/>
        <w:szCs w:val="22"/>
      </w:rPr>
      <w:t>AGU Department of Industrial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DB6"/>
    <w:multiLevelType w:val="hybridMultilevel"/>
    <w:tmpl w:val="6B946C04"/>
    <w:lvl w:ilvl="0" w:tplc="C458DF2A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2E70"/>
    <w:multiLevelType w:val="hybridMultilevel"/>
    <w:tmpl w:val="C0B45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57AA"/>
    <w:multiLevelType w:val="hybridMultilevel"/>
    <w:tmpl w:val="B8FE707C"/>
    <w:lvl w:ilvl="0" w:tplc="D88E7B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867"/>
    <w:multiLevelType w:val="hybridMultilevel"/>
    <w:tmpl w:val="89948E24"/>
    <w:lvl w:ilvl="0" w:tplc="C458DF2A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6147"/>
    <w:multiLevelType w:val="hybridMultilevel"/>
    <w:tmpl w:val="4532EA76"/>
    <w:lvl w:ilvl="0" w:tplc="D88E7B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255B"/>
    <w:multiLevelType w:val="hybridMultilevel"/>
    <w:tmpl w:val="D0B2E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20F1"/>
    <w:multiLevelType w:val="hybridMultilevel"/>
    <w:tmpl w:val="E3EA33BA"/>
    <w:lvl w:ilvl="0" w:tplc="C458DF2A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2718"/>
    <w:multiLevelType w:val="hybridMultilevel"/>
    <w:tmpl w:val="0A581F58"/>
    <w:lvl w:ilvl="0" w:tplc="D88E7B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A04"/>
    <w:multiLevelType w:val="hybridMultilevel"/>
    <w:tmpl w:val="C286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1D76"/>
    <w:multiLevelType w:val="hybridMultilevel"/>
    <w:tmpl w:val="BE44D638"/>
    <w:lvl w:ilvl="0" w:tplc="C458DF2A">
      <w:start w:val="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35B93"/>
    <w:multiLevelType w:val="hybridMultilevel"/>
    <w:tmpl w:val="D6AAE6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6F13C0"/>
    <w:multiLevelType w:val="hybridMultilevel"/>
    <w:tmpl w:val="C610EFB6"/>
    <w:lvl w:ilvl="0" w:tplc="D88E7B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F6EFE"/>
    <w:multiLevelType w:val="hybridMultilevel"/>
    <w:tmpl w:val="A4CCBB7A"/>
    <w:lvl w:ilvl="0" w:tplc="D88E7B24">
      <w:numFmt w:val="bullet"/>
      <w:lvlText w:val="-"/>
      <w:lvlJc w:val="left"/>
      <w:pPr>
        <w:ind w:left="641" w:hanging="360"/>
      </w:pPr>
      <w:rPr>
        <w:rFonts w:ascii="Cambria" w:eastAsiaTheme="minorEastAsia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" w15:restartNumberingAfterBreak="0">
    <w:nsid w:val="77426DE1"/>
    <w:multiLevelType w:val="hybridMultilevel"/>
    <w:tmpl w:val="7462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31E9B"/>
    <w:multiLevelType w:val="hybridMultilevel"/>
    <w:tmpl w:val="B0AE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52FD"/>
    <w:multiLevelType w:val="hybridMultilevel"/>
    <w:tmpl w:val="D94A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07233">
    <w:abstractNumId w:val="14"/>
  </w:num>
  <w:num w:numId="2" w16cid:durableId="1944681498">
    <w:abstractNumId w:val="8"/>
  </w:num>
  <w:num w:numId="3" w16cid:durableId="1321037012">
    <w:abstractNumId w:val="15"/>
  </w:num>
  <w:num w:numId="4" w16cid:durableId="425468862">
    <w:abstractNumId w:val="13"/>
  </w:num>
  <w:num w:numId="5" w16cid:durableId="140854013">
    <w:abstractNumId w:val="5"/>
  </w:num>
  <w:num w:numId="6" w16cid:durableId="1243953570">
    <w:abstractNumId w:val="10"/>
  </w:num>
  <w:num w:numId="7" w16cid:durableId="1891727763">
    <w:abstractNumId w:val="3"/>
  </w:num>
  <w:num w:numId="8" w16cid:durableId="986740036">
    <w:abstractNumId w:val="12"/>
  </w:num>
  <w:num w:numId="9" w16cid:durableId="1747193015">
    <w:abstractNumId w:val="11"/>
  </w:num>
  <w:num w:numId="10" w16cid:durableId="1121538484">
    <w:abstractNumId w:val="1"/>
  </w:num>
  <w:num w:numId="11" w16cid:durableId="2095779348">
    <w:abstractNumId w:val="6"/>
  </w:num>
  <w:num w:numId="12" w16cid:durableId="826557458">
    <w:abstractNumId w:val="9"/>
  </w:num>
  <w:num w:numId="13" w16cid:durableId="575092770">
    <w:abstractNumId w:val="0"/>
  </w:num>
  <w:num w:numId="14" w16cid:durableId="229001315">
    <w:abstractNumId w:val="4"/>
  </w:num>
  <w:num w:numId="15" w16cid:durableId="397099862">
    <w:abstractNumId w:val="2"/>
  </w:num>
  <w:num w:numId="16" w16cid:durableId="23362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tDQxNjQxNzY2MzVR0lEKTi0uzszPAykwqgUAawSU5SwAAAA="/>
  </w:docVars>
  <w:rsids>
    <w:rsidRoot w:val="005A55B1"/>
    <w:rsid w:val="00001380"/>
    <w:rsid w:val="00002BAA"/>
    <w:rsid w:val="0001193E"/>
    <w:rsid w:val="00014E3F"/>
    <w:rsid w:val="000171DD"/>
    <w:rsid w:val="00024617"/>
    <w:rsid w:val="0002724A"/>
    <w:rsid w:val="00031BA1"/>
    <w:rsid w:val="000328FF"/>
    <w:rsid w:val="0003330A"/>
    <w:rsid w:val="00041AEC"/>
    <w:rsid w:val="000563EF"/>
    <w:rsid w:val="00062D94"/>
    <w:rsid w:val="000664C5"/>
    <w:rsid w:val="00071A7D"/>
    <w:rsid w:val="0007356A"/>
    <w:rsid w:val="00081840"/>
    <w:rsid w:val="00087865"/>
    <w:rsid w:val="00092A13"/>
    <w:rsid w:val="0009519A"/>
    <w:rsid w:val="000A3CF2"/>
    <w:rsid w:val="000A6E55"/>
    <w:rsid w:val="000C3CE2"/>
    <w:rsid w:val="000C7B29"/>
    <w:rsid w:val="000D0FC2"/>
    <w:rsid w:val="000D1C85"/>
    <w:rsid w:val="000D5428"/>
    <w:rsid w:val="000D5AC6"/>
    <w:rsid w:val="000E0BDE"/>
    <w:rsid w:val="000E31CA"/>
    <w:rsid w:val="000F3C08"/>
    <w:rsid w:val="000F4BB3"/>
    <w:rsid w:val="0010082B"/>
    <w:rsid w:val="00111548"/>
    <w:rsid w:val="001137DB"/>
    <w:rsid w:val="00113BCD"/>
    <w:rsid w:val="0014282E"/>
    <w:rsid w:val="00150808"/>
    <w:rsid w:val="00154E5D"/>
    <w:rsid w:val="00161374"/>
    <w:rsid w:val="00163B8A"/>
    <w:rsid w:val="001678CE"/>
    <w:rsid w:val="0017422E"/>
    <w:rsid w:val="001756FA"/>
    <w:rsid w:val="00175C37"/>
    <w:rsid w:val="0019106B"/>
    <w:rsid w:val="00196D1E"/>
    <w:rsid w:val="001A466F"/>
    <w:rsid w:val="001A6B2B"/>
    <w:rsid w:val="001B51F0"/>
    <w:rsid w:val="001B5768"/>
    <w:rsid w:val="001C1660"/>
    <w:rsid w:val="001D2D4B"/>
    <w:rsid w:val="001D3ABA"/>
    <w:rsid w:val="001D5100"/>
    <w:rsid w:val="001D5BD2"/>
    <w:rsid w:val="001E7464"/>
    <w:rsid w:val="001E79DC"/>
    <w:rsid w:val="001F537A"/>
    <w:rsid w:val="001F6FD5"/>
    <w:rsid w:val="001F7F85"/>
    <w:rsid w:val="002005CC"/>
    <w:rsid w:val="0020097F"/>
    <w:rsid w:val="00211007"/>
    <w:rsid w:val="00212BE4"/>
    <w:rsid w:val="002247C0"/>
    <w:rsid w:val="00224FB8"/>
    <w:rsid w:val="002261BF"/>
    <w:rsid w:val="00230574"/>
    <w:rsid w:val="002309D6"/>
    <w:rsid w:val="002344B7"/>
    <w:rsid w:val="00234A1B"/>
    <w:rsid w:val="00236962"/>
    <w:rsid w:val="0023754A"/>
    <w:rsid w:val="00243882"/>
    <w:rsid w:val="0025464C"/>
    <w:rsid w:val="002628A9"/>
    <w:rsid w:val="00273397"/>
    <w:rsid w:val="0027370C"/>
    <w:rsid w:val="0028226B"/>
    <w:rsid w:val="00291A97"/>
    <w:rsid w:val="00296B6B"/>
    <w:rsid w:val="002A001F"/>
    <w:rsid w:val="002A0A47"/>
    <w:rsid w:val="002A49CC"/>
    <w:rsid w:val="002B442B"/>
    <w:rsid w:val="002C200D"/>
    <w:rsid w:val="002C6093"/>
    <w:rsid w:val="002D27F3"/>
    <w:rsid w:val="002D5116"/>
    <w:rsid w:val="002D62BD"/>
    <w:rsid w:val="002E46A4"/>
    <w:rsid w:val="002F0CCC"/>
    <w:rsid w:val="002F6B2E"/>
    <w:rsid w:val="00302851"/>
    <w:rsid w:val="00302ABB"/>
    <w:rsid w:val="00303B13"/>
    <w:rsid w:val="00316094"/>
    <w:rsid w:val="00316585"/>
    <w:rsid w:val="0032004C"/>
    <w:rsid w:val="00336316"/>
    <w:rsid w:val="00343E2B"/>
    <w:rsid w:val="003446F2"/>
    <w:rsid w:val="00346548"/>
    <w:rsid w:val="0035127A"/>
    <w:rsid w:val="00351605"/>
    <w:rsid w:val="003545A5"/>
    <w:rsid w:val="003579DE"/>
    <w:rsid w:val="003609C2"/>
    <w:rsid w:val="003629D2"/>
    <w:rsid w:val="00363B13"/>
    <w:rsid w:val="00366056"/>
    <w:rsid w:val="00373752"/>
    <w:rsid w:val="00373CFD"/>
    <w:rsid w:val="00390DAC"/>
    <w:rsid w:val="00394524"/>
    <w:rsid w:val="003945A2"/>
    <w:rsid w:val="00396346"/>
    <w:rsid w:val="003975E2"/>
    <w:rsid w:val="003976E9"/>
    <w:rsid w:val="00397B4A"/>
    <w:rsid w:val="003C34C9"/>
    <w:rsid w:val="003D4327"/>
    <w:rsid w:val="003D71DA"/>
    <w:rsid w:val="003D71EA"/>
    <w:rsid w:val="003D7ABD"/>
    <w:rsid w:val="003D7F92"/>
    <w:rsid w:val="003E4696"/>
    <w:rsid w:val="003E6C5A"/>
    <w:rsid w:val="00402588"/>
    <w:rsid w:val="0040356D"/>
    <w:rsid w:val="00403964"/>
    <w:rsid w:val="00415661"/>
    <w:rsid w:val="0042105C"/>
    <w:rsid w:val="00422C7D"/>
    <w:rsid w:val="004301BA"/>
    <w:rsid w:val="0044299D"/>
    <w:rsid w:val="00447E81"/>
    <w:rsid w:val="004535F3"/>
    <w:rsid w:val="00455FBA"/>
    <w:rsid w:val="00462DD9"/>
    <w:rsid w:val="00465D64"/>
    <w:rsid w:val="00473260"/>
    <w:rsid w:val="004733AA"/>
    <w:rsid w:val="00490BFC"/>
    <w:rsid w:val="00490D2F"/>
    <w:rsid w:val="004916A7"/>
    <w:rsid w:val="00493FE7"/>
    <w:rsid w:val="004A3A5E"/>
    <w:rsid w:val="004A5E4F"/>
    <w:rsid w:val="004B3796"/>
    <w:rsid w:val="004C1253"/>
    <w:rsid w:val="004C1F77"/>
    <w:rsid w:val="004D5723"/>
    <w:rsid w:val="004D58E4"/>
    <w:rsid w:val="004E04CE"/>
    <w:rsid w:val="004E101A"/>
    <w:rsid w:val="004E3056"/>
    <w:rsid w:val="004E6DD9"/>
    <w:rsid w:val="004F30FF"/>
    <w:rsid w:val="00500C5F"/>
    <w:rsid w:val="005044B6"/>
    <w:rsid w:val="00505399"/>
    <w:rsid w:val="00515AD5"/>
    <w:rsid w:val="0052271C"/>
    <w:rsid w:val="00522E17"/>
    <w:rsid w:val="005241B2"/>
    <w:rsid w:val="00535B36"/>
    <w:rsid w:val="00542B93"/>
    <w:rsid w:val="0054695C"/>
    <w:rsid w:val="00547DF0"/>
    <w:rsid w:val="005531DA"/>
    <w:rsid w:val="005546C4"/>
    <w:rsid w:val="0055565C"/>
    <w:rsid w:val="00556B16"/>
    <w:rsid w:val="0055759A"/>
    <w:rsid w:val="00561C35"/>
    <w:rsid w:val="00562EBD"/>
    <w:rsid w:val="0056593B"/>
    <w:rsid w:val="0058280F"/>
    <w:rsid w:val="00590C6B"/>
    <w:rsid w:val="00592C99"/>
    <w:rsid w:val="00593258"/>
    <w:rsid w:val="00594B12"/>
    <w:rsid w:val="005967D8"/>
    <w:rsid w:val="005A077D"/>
    <w:rsid w:val="005A15B0"/>
    <w:rsid w:val="005A1755"/>
    <w:rsid w:val="005A2B72"/>
    <w:rsid w:val="005A55B1"/>
    <w:rsid w:val="005A5BB1"/>
    <w:rsid w:val="005A6A1E"/>
    <w:rsid w:val="005A77F8"/>
    <w:rsid w:val="005C6611"/>
    <w:rsid w:val="005E2BDD"/>
    <w:rsid w:val="005E5F54"/>
    <w:rsid w:val="005F34B1"/>
    <w:rsid w:val="00612539"/>
    <w:rsid w:val="006220E2"/>
    <w:rsid w:val="0064003B"/>
    <w:rsid w:val="006405A3"/>
    <w:rsid w:val="00641689"/>
    <w:rsid w:val="00644729"/>
    <w:rsid w:val="00650547"/>
    <w:rsid w:val="00650FA9"/>
    <w:rsid w:val="006551C1"/>
    <w:rsid w:val="00657EE5"/>
    <w:rsid w:val="00662CA5"/>
    <w:rsid w:val="006632A9"/>
    <w:rsid w:val="006632BC"/>
    <w:rsid w:val="00665CCB"/>
    <w:rsid w:val="00665F1B"/>
    <w:rsid w:val="00670A57"/>
    <w:rsid w:val="00671494"/>
    <w:rsid w:val="006724B5"/>
    <w:rsid w:val="006776D8"/>
    <w:rsid w:val="00680144"/>
    <w:rsid w:val="00682B58"/>
    <w:rsid w:val="00683C90"/>
    <w:rsid w:val="0068448F"/>
    <w:rsid w:val="006845BB"/>
    <w:rsid w:val="0068779A"/>
    <w:rsid w:val="006910F4"/>
    <w:rsid w:val="00691ACE"/>
    <w:rsid w:val="00693DD3"/>
    <w:rsid w:val="0069463B"/>
    <w:rsid w:val="006A14BE"/>
    <w:rsid w:val="006A3BF8"/>
    <w:rsid w:val="006A551A"/>
    <w:rsid w:val="006A7B7E"/>
    <w:rsid w:val="006B2A66"/>
    <w:rsid w:val="006B4AC8"/>
    <w:rsid w:val="006D1A1F"/>
    <w:rsid w:val="006D2688"/>
    <w:rsid w:val="006D5D82"/>
    <w:rsid w:val="006D7B45"/>
    <w:rsid w:val="006E3269"/>
    <w:rsid w:val="006F0B2F"/>
    <w:rsid w:val="006F48BC"/>
    <w:rsid w:val="006F5D19"/>
    <w:rsid w:val="0070565C"/>
    <w:rsid w:val="00705C56"/>
    <w:rsid w:val="007129DB"/>
    <w:rsid w:val="007134CB"/>
    <w:rsid w:val="00713F74"/>
    <w:rsid w:val="007227B0"/>
    <w:rsid w:val="00722AD4"/>
    <w:rsid w:val="0073069C"/>
    <w:rsid w:val="0073787A"/>
    <w:rsid w:val="00737F16"/>
    <w:rsid w:val="0074045A"/>
    <w:rsid w:val="00754BD7"/>
    <w:rsid w:val="00755440"/>
    <w:rsid w:val="0075633F"/>
    <w:rsid w:val="00761825"/>
    <w:rsid w:val="007622CA"/>
    <w:rsid w:val="00766930"/>
    <w:rsid w:val="0077653F"/>
    <w:rsid w:val="00787379"/>
    <w:rsid w:val="00792380"/>
    <w:rsid w:val="00793F80"/>
    <w:rsid w:val="007A086E"/>
    <w:rsid w:val="007A3714"/>
    <w:rsid w:val="007B2238"/>
    <w:rsid w:val="007C10A3"/>
    <w:rsid w:val="007C2A8A"/>
    <w:rsid w:val="007D1006"/>
    <w:rsid w:val="007D441C"/>
    <w:rsid w:val="007D7658"/>
    <w:rsid w:val="007E0230"/>
    <w:rsid w:val="007E166E"/>
    <w:rsid w:val="007E29ED"/>
    <w:rsid w:val="007E4586"/>
    <w:rsid w:val="007E4FE9"/>
    <w:rsid w:val="007F0AE0"/>
    <w:rsid w:val="0081518D"/>
    <w:rsid w:val="00816E1A"/>
    <w:rsid w:val="00820632"/>
    <w:rsid w:val="0082150F"/>
    <w:rsid w:val="00831D3E"/>
    <w:rsid w:val="00834094"/>
    <w:rsid w:val="008364F5"/>
    <w:rsid w:val="00845134"/>
    <w:rsid w:val="00845EDC"/>
    <w:rsid w:val="00852C5C"/>
    <w:rsid w:val="00853B25"/>
    <w:rsid w:val="00857134"/>
    <w:rsid w:val="00861494"/>
    <w:rsid w:val="0086522C"/>
    <w:rsid w:val="00871472"/>
    <w:rsid w:val="0088103A"/>
    <w:rsid w:val="0088309D"/>
    <w:rsid w:val="00885D1B"/>
    <w:rsid w:val="008966B4"/>
    <w:rsid w:val="008B4321"/>
    <w:rsid w:val="008B5E2A"/>
    <w:rsid w:val="008B62A5"/>
    <w:rsid w:val="008C26C0"/>
    <w:rsid w:val="008C6217"/>
    <w:rsid w:val="008D0749"/>
    <w:rsid w:val="008D152A"/>
    <w:rsid w:val="008D7F67"/>
    <w:rsid w:val="008E0682"/>
    <w:rsid w:val="008E0798"/>
    <w:rsid w:val="008E7711"/>
    <w:rsid w:val="008E7AE3"/>
    <w:rsid w:val="008E7DD2"/>
    <w:rsid w:val="008F5E8E"/>
    <w:rsid w:val="00903572"/>
    <w:rsid w:val="009078E9"/>
    <w:rsid w:val="00932AE9"/>
    <w:rsid w:val="00935FDD"/>
    <w:rsid w:val="00936CB4"/>
    <w:rsid w:val="00941283"/>
    <w:rsid w:val="009513A5"/>
    <w:rsid w:val="00954AF6"/>
    <w:rsid w:val="00961041"/>
    <w:rsid w:val="0096798F"/>
    <w:rsid w:val="00991B2F"/>
    <w:rsid w:val="009942DB"/>
    <w:rsid w:val="00994B76"/>
    <w:rsid w:val="00996551"/>
    <w:rsid w:val="009A1509"/>
    <w:rsid w:val="009B1C71"/>
    <w:rsid w:val="009C16D8"/>
    <w:rsid w:val="009D056A"/>
    <w:rsid w:val="009D35A8"/>
    <w:rsid w:val="009D44DF"/>
    <w:rsid w:val="009D4FEA"/>
    <w:rsid w:val="009E3946"/>
    <w:rsid w:val="009E3D75"/>
    <w:rsid w:val="009E56D6"/>
    <w:rsid w:val="009F10D6"/>
    <w:rsid w:val="009F48F9"/>
    <w:rsid w:val="009F7A15"/>
    <w:rsid w:val="00A00A5B"/>
    <w:rsid w:val="00A044C3"/>
    <w:rsid w:val="00A04509"/>
    <w:rsid w:val="00A1169F"/>
    <w:rsid w:val="00A17891"/>
    <w:rsid w:val="00A2061C"/>
    <w:rsid w:val="00A32E65"/>
    <w:rsid w:val="00A33936"/>
    <w:rsid w:val="00A342AC"/>
    <w:rsid w:val="00A342E0"/>
    <w:rsid w:val="00A4268A"/>
    <w:rsid w:val="00A43C8A"/>
    <w:rsid w:val="00A43C8D"/>
    <w:rsid w:val="00A4582A"/>
    <w:rsid w:val="00A462B9"/>
    <w:rsid w:val="00A463FA"/>
    <w:rsid w:val="00A46DCE"/>
    <w:rsid w:val="00A5103A"/>
    <w:rsid w:val="00A55C4A"/>
    <w:rsid w:val="00A63408"/>
    <w:rsid w:val="00A65CB9"/>
    <w:rsid w:val="00A7038C"/>
    <w:rsid w:val="00A706B2"/>
    <w:rsid w:val="00A70C3C"/>
    <w:rsid w:val="00A7549A"/>
    <w:rsid w:val="00A76C96"/>
    <w:rsid w:val="00A80C1C"/>
    <w:rsid w:val="00A819F0"/>
    <w:rsid w:val="00A81B90"/>
    <w:rsid w:val="00A825A0"/>
    <w:rsid w:val="00A8330D"/>
    <w:rsid w:val="00A83AEE"/>
    <w:rsid w:val="00A942B0"/>
    <w:rsid w:val="00AC0DFB"/>
    <w:rsid w:val="00AC3C4B"/>
    <w:rsid w:val="00AD0C00"/>
    <w:rsid w:val="00AD608F"/>
    <w:rsid w:val="00AD6A0B"/>
    <w:rsid w:val="00AE0267"/>
    <w:rsid w:val="00AE7A65"/>
    <w:rsid w:val="00AF04AC"/>
    <w:rsid w:val="00AF13F8"/>
    <w:rsid w:val="00AF1611"/>
    <w:rsid w:val="00B16213"/>
    <w:rsid w:val="00B21AB1"/>
    <w:rsid w:val="00B22C28"/>
    <w:rsid w:val="00B34E07"/>
    <w:rsid w:val="00B35575"/>
    <w:rsid w:val="00B413B9"/>
    <w:rsid w:val="00B41DE6"/>
    <w:rsid w:val="00B425C2"/>
    <w:rsid w:val="00B428DB"/>
    <w:rsid w:val="00B44A41"/>
    <w:rsid w:val="00B45927"/>
    <w:rsid w:val="00B4614B"/>
    <w:rsid w:val="00B57BC3"/>
    <w:rsid w:val="00B61F8F"/>
    <w:rsid w:val="00B71232"/>
    <w:rsid w:val="00B76D0F"/>
    <w:rsid w:val="00B81347"/>
    <w:rsid w:val="00B81CEE"/>
    <w:rsid w:val="00B84195"/>
    <w:rsid w:val="00B84ADF"/>
    <w:rsid w:val="00B94141"/>
    <w:rsid w:val="00BA75F4"/>
    <w:rsid w:val="00BB1607"/>
    <w:rsid w:val="00BC0B06"/>
    <w:rsid w:val="00BC1375"/>
    <w:rsid w:val="00BC4305"/>
    <w:rsid w:val="00BC4CA1"/>
    <w:rsid w:val="00BC7CBB"/>
    <w:rsid w:val="00BD1623"/>
    <w:rsid w:val="00BD184B"/>
    <w:rsid w:val="00BE54DE"/>
    <w:rsid w:val="00BE671F"/>
    <w:rsid w:val="00BF6D68"/>
    <w:rsid w:val="00C03D35"/>
    <w:rsid w:val="00C03E2F"/>
    <w:rsid w:val="00C0647B"/>
    <w:rsid w:val="00C1578F"/>
    <w:rsid w:val="00C16B39"/>
    <w:rsid w:val="00C17873"/>
    <w:rsid w:val="00C17F7C"/>
    <w:rsid w:val="00C23D00"/>
    <w:rsid w:val="00C241CA"/>
    <w:rsid w:val="00C31AA0"/>
    <w:rsid w:val="00C3546F"/>
    <w:rsid w:val="00C35CF3"/>
    <w:rsid w:val="00C46938"/>
    <w:rsid w:val="00C64016"/>
    <w:rsid w:val="00C64238"/>
    <w:rsid w:val="00C657A5"/>
    <w:rsid w:val="00C65BC3"/>
    <w:rsid w:val="00C6746A"/>
    <w:rsid w:val="00C86664"/>
    <w:rsid w:val="00C86C8F"/>
    <w:rsid w:val="00C8770E"/>
    <w:rsid w:val="00C91247"/>
    <w:rsid w:val="00C92946"/>
    <w:rsid w:val="00C95BE0"/>
    <w:rsid w:val="00C9615C"/>
    <w:rsid w:val="00CA3079"/>
    <w:rsid w:val="00CA7740"/>
    <w:rsid w:val="00CB71E6"/>
    <w:rsid w:val="00CE0475"/>
    <w:rsid w:val="00CE2207"/>
    <w:rsid w:val="00CE27D3"/>
    <w:rsid w:val="00CE28B4"/>
    <w:rsid w:val="00CE4DF8"/>
    <w:rsid w:val="00CF1508"/>
    <w:rsid w:val="00CF5128"/>
    <w:rsid w:val="00CF5334"/>
    <w:rsid w:val="00CF5C40"/>
    <w:rsid w:val="00D00F9D"/>
    <w:rsid w:val="00D103CC"/>
    <w:rsid w:val="00D10555"/>
    <w:rsid w:val="00D10807"/>
    <w:rsid w:val="00D24225"/>
    <w:rsid w:val="00D27687"/>
    <w:rsid w:val="00D42B97"/>
    <w:rsid w:val="00D47A45"/>
    <w:rsid w:val="00D625CC"/>
    <w:rsid w:val="00D6343D"/>
    <w:rsid w:val="00D64B90"/>
    <w:rsid w:val="00D72093"/>
    <w:rsid w:val="00D743C9"/>
    <w:rsid w:val="00D83CBD"/>
    <w:rsid w:val="00D85B1A"/>
    <w:rsid w:val="00D8698E"/>
    <w:rsid w:val="00D90CA1"/>
    <w:rsid w:val="00D91833"/>
    <w:rsid w:val="00DA257C"/>
    <w:rsid w:val="00DA2DCE"/>
    <w:rsid w:val="00DA7ABB"/>
    <w:rsid w:val="00DB12F4"/>
    <w:rsid w:val="00DB2A87"/>
    <w:rsid w:val="00DB334D"/>
    <w:rsid w:val="00DB397A"/>
    <w:rsid w:val="00DB6094"/>
    <w:rsid w:val="00DB65BF"/>
    <w:rsid w:val="00DC00E7"/>
    <w:rsid w:val="00DC49FA"/>
    <w:rsid w:val="00DD23BB"/>
    <w:rsid w:val="00DF0F86"/>
    <w:rsid w:val="00DF2F4D"/>
    <w:rsid w:val="00DF38E8"/>
    <w:rsid w:val="00E03ED3"/>
    <w:rsid w:val="00E14423"/>
    <w:rsid w:val="00E23CD3"/>
    <w:rsid w:val="00E3518E"/>
    <w:rsid w:val="00E35560"/>
    <w:rsid w:val="00E42434"/>
    <w:rsid w:val="00E428F6"/>
    <w:rsid w:val="00E47A3C"/>
    <w:rsid w:val="00E47B0D"/>
    <w:rsid w:val="00E537D5"/>
    <w:rsid w:val="00E54DF3"/>
    <w:rsid w:val="00E564D2"/>
    <w:rsid w:val="00E60E11"/>
    <w:rsid w:val="00E83EC2"/>
    <w:rsid w:val="00E848BE"/>
    <w:rsid w:val="00E95660"/>
    <w:rsid w:val="00EA1527"/>
    <w:rsid w:val="00EA7C29"/>
    <w:rsid w:val="00ED0DC9"/>
    <w:rsid w:val="00EE67DE"/>
    <w:rsid w:val="00EF0166"/>
    <w:rsid w:val="00EF3416"/>
    <w:rsid w:val="00EF3AC7"/>
    <w:rsid w:val="00F004D0"/>
    <w:rsid w:val="00F07664"/>
    <w:rsid w:val="00F144A5"/>
    <w:rsid w:val="00F1722F"/>
    <w:rsid w:val="00F17F88"/>
    <w:rsid w:val="00F210E1"/>
    <w:rsid w:val="00F226FB"/>
    <w:rsid w:val="00F242FD"/>
    <w:rsid w:val="00F249A3"/>
    <w:rsid w:val="00F25591"/>
    <w:rsid w:val="00F30801"/>
    <w:rsid w:val="00F31B4B"/>
    <w:rsid w:val="00F32650"/>
    <w:rsid w:val="00F33465"/>
    <w:rsid w:val="00F33B41"/>
    <w:rsid w:val="00F40486"/>
    <w:rsid w:val="00F44EA2"/>
    <w:rsid w:val="00F5330B"/>
    <w:rsid w:val="00F631C0"/>
    <w:rsid w:val="00F67F08"/>
    <w:rsid w:val="00F737A2"/>
    <w:rsid w:val="00F8018D"/>
    <w:rsid w:val="00F8241B"/>
    <w:rsid w:val="00F8286C"/>
    <w:rsid w:val="00F85920"/>
    <w:rsid w:val="00F91269"/>
    <w:rsid w:val="00F9406D"/>
    <w:rsid w:val="00FA09C5"/>
    <w:rsid w:val="00FB14E3"/>
    <w:rsid w:val="00FB6D25"/>
    <w:rsid w:val="00FD0505"/>
    <w:rsid w:val="00FE09A2"/>
    <w:rsid w:val="00FE0A87"/>
    <w:rsid w:val="00FE1972"/>
    <w:rsid w:val="00FE324E"/>
    <w:rsid w:val="00FE43D5"/>
    <w:rsid w:val="00FF2934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22F54"/>
  <w15:docId w15:val="{DC990E26-EDB0-2C4F-917C-E8E1436E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  <w:lang w:val="tr-TR" w:eastAsia="tr-TR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Footer">
    <w:name w:val="footer"/>
    <w:basedOn w:val="DefaultStyle"/>
    <w:pPr>
      <w:tabs>
        <w:tab w:val="center" w:pos="4536"/>
        <w:tab w:val="right" w:pos="9072"/>
      </w:tabs>
    </w:p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eader">
    <w:name w:val="header"/>
    <w:basedOn w:val="DefaultStyle"/>
    <w:link w:val="HeaderChar1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ListParagraph">
    <w:name w:val="List Paragraph"/>
    <w:basedOn w:val="Normal"/>
    <w:uiPriority w:val="34"/>
    <w:qFormat/>
    <w:rsid w:val="001B5768"/>
    <w:pPr>
      <w:ind w:left="720"/>
      <w:contextualSpacing/>
    </w:pPr>
  </w:style>
  <w:style w:type="character" w:customStyle="1" w:styleId="HeaderChar1">
    <w:name w:val="Header Char1"/>
    <w:basedOn w:val="DefaultParagraphFont"/>
    <w:link w:val="Header"/>
    <w:uiPriority w:val="99"/>
    <w:rsid w:val="00F85920"/>
    <w:rPr>
      <w:rFonts w:ascii="Times New Roman" w:eastAsia="Times New Roman" w:hAnsi="Times New Roman" w:cs="Times New Roman"/>
      <w:lang w:val="tr-TR" w:eastAsia="tr-TR"/>
    </w:rPr>
  </w:style>
  <w:style w:type="table" w:styleId="TableGrid">
    <w:name w:val="Table Grid"/>
    <w:basedOn w:val="TableNormal"/>
    <w:uiPriority w:val="99"/>
    <w:rsid w:val="00F8592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92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/>
    </w:rPr>
  </w:style>
  <w:style w:type="character" w:customStyle="1" w:styleId="shorttext">
    <w:name w:val="short_text"/>
    <w:basedOn w:val="DefaultParagraphFont"/>
    <w:rsid w:val="00F85920"/>
  </w:style>
  <w:style w:type="paragraph" w:styleId="NormalWeb">
    <w:name w:val="Normal (Web)"/>
    <w:basedOn w:val="Normal"/>
    <w:uiPriority w:val="99"/>
    <w:unhideWhenUsed/>
    <w:rsid w:val="00F859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customStyle="1" w:styleId="normaltextrun">
    <w:name w:val="normaltextrun"/>
    <w:basedOn w:val="DefaultParagraphFont"/>
    <w:rsid w:val="00F3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616826-A6C5-415A-B7A0-551F8585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Dersin</vt:lpstr>
      <vt:lpstr>Dersin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</dc:title>
  <dc:creator>ak</dc:creator>
  <cp:lastModifiedBy>ibrahim  gulbahar</cp:lastModifiedBy>
  <cp:revision>37</cp:revision>
  <cp:lastPrinted>2019-01-09T12:43:00Z</cp:lastPrinted>
  <dcterms:created xsi:type="dcterms:W3CDTF">2022-09-15T10:16:00Z</dcterms:created>
  <dcterms:modified xsi:type="dcterms:W3CDTF">2024-02-12T09:41:00Z</dcterms:modified>
</cp:coreProperties>
</file>