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56" w:rsidRDefault="00653961">
      <w:pPr>
        <w:spacing w:after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0A56" w:rsidRDefault="00653961">
      <w:pPr>
        <w:tabs>
          <w:tab w:val="center" w:pos="739"/>
          <w:tab w:val="right" w:pos="11058"/>
        </w:tabs>
        <w:spacing w:after="79" w:line="26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(NOT DÜZELTME FORMU)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0A56" w:rsidRDefault="00107DA5">
      <w:pPr>
        <w:spacing w:after="128"/>
        <w:ind w:left="739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263193</wp:posOffset>
            </wp:positionV>
            <wp:extent cx="674040" cy="669925"/>
            <wp:effectExtent l="0" t="0" r="0" b="0"/>
            <wp:wrapNone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4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961">
        <w:rPr>
          <w:rFonts w:ascii="Times New Roman" w:eastAsia="Times New Roman" w:hAnsi="Times New Roman" w:cs="Times New Roman"/>
          <w:sz w:val="16"/>
        </w:rPr>
        <w:t xml:space="preserve"> </w:t>
      </w:r>
      <w:r w:rsidR="00653961">
        <w:rPr>
          <w:rFonts w:ascii="Times New Roman" w:eastAsia="Times New Roman" w:hAnsi="Times New Roman" w:cs="Times New Roman"/>
          <w:sz w:val="16"/>
        </w:rPr>
        <w:tab/>
      </w:r>
      <w:r w:rsidR="00653961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D0A56" w:rsidRDefault="00653961">
      <w:pPr>
        <w:spacing w:after="26"/>
        <w:ind w:left="89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T.C. </w:t>
      </w:r>
    </w:p>
    <w:p w:rsidR="007D0A56" w:rsidRDefault="00653961">
      <w:pPr>
        <w:spacing w:after="84"/>
        <w:ind w:left="89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ABDULLAH GÜL ÜNİVERSİTESİ </w:t>
      </w:r>
    </w:p>
    <w:p w:rsidR="007D0A56" w:rsidRDefault="00653961">
      <w:pPr>
        <w:tabs>
          <w:tab w:val="center" w:pos="1940"/>
          <w:tab w:val="center" w:pos="5955"/>
        </w:tabs>
        <w:spacing w:after="1" w:line="260" w:lineRule="auto"/>
      </w:pPr>
      <w:r>
        <w:tab/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ÖĞRENCİ İŞLERİ DAİRE BAŞKANLIĞINA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7D0A56" w:rsidRDefault="00653961">
      <w:pPr>
        <w:spacing w:after="74"/>
        <w:ind w:left="73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107DA5" w:rsidRDefault="00653961">
      <w:pPr>
        <w:spacing w:after="1" w:line="260" w:lineRule="auto"/>
        <w:ind w:left="862" w:right="746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Fakülte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Enstitü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Bölümü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107DA5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107DA5" w:rsidRDefault="00653961">
      <w:pPr>
        <w:spacing w:after="1" w:line="260" w:lineRule="auto"/>
        <w:ind w:left="862" w:right="7465" w:hanging="1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Kodu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107DA5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7D0A56" w:rsidRDefault="00653961">
      <w:pPr>
        <w:spacing w:after="1" w:line="260" w:lineRule="auto"/>
        <w:ind w:left="862" w:right="746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Adı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107DA5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D0A56" w:rsidRDefault="00653961">
      <w:pPr>
        <w:spacing w:after="137"/>
        <w:ind w:left="739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:rsidR="007D0A56" w:rsidRDefault="00653961">
      <w:pPr>
        <w:spacing w:after="0" w:line="261" w:lineRule="auto"/>
        <w:ind w:left="852" w:firstLine="7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12" cy="327660"/>
                <wp:effectExtent l="0" t="0" r="0" b="0"/>
                <wp:wrapTopAndBottom/>
                <wp:docPr id="2510" name="Group 2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3612" cy="327660"/>
                          <a:chOff x="0" y="0"/>
                          <a:chExt cx="7563612" cy="327660"/>
                        </a:xfrm>
                      </wpg:grpSpPr>
                      <wps:wsp>
                        <wps:cNvPr id="3135" name="Shape 3135"/>
                        <wps:cNvSpPr/>
                        <wps:spPr>
                          <a:xfrm>
                            <a:off x="0" y="1524"/>
                            <a:ext cx="522732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" h="313944">
                                <a:moveTo>
                                  <a:pt x="0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0" y="4572"/>
                            <a:ext cx="44958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" h="304800">
                                <a:moveTo>
                                  <a:pt x="0" y="0"/>
                                </a:moveTo>
                                <a:lnTo>
                                  <a:pt x="449580" y="0"/>
                                </a:lnTo>
                                <a:lnTo>
                                  <a:pt x="449580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4445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>
                            <a:off x="449580" y="303940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A56" w:rsidRDefault="00653961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" name="Shape 3137"/>
                        <wps:cNvSpPr/>
                        <wps:spPr>
                          <a:xfrm>
                            <a:off x="522732" y="1524"/>
                            <a:ext cx="509143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30" h="313944">
                                <a:moveTo>
                                  <a:pt x="0" y="0"/>
                                </a:moveTo>
                                <a:lnTo>
                                  <a:pt x="5091430" y="0"/>
                                </a:lnTo>
                                <a:lnTo>
                                  <a:pt x="5091430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594360" y="68580"/>
                            <a:ext cx="494817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174" h="175260">
                                <a:moveTo>
                                  <a:pt x="0" y="0"/>
                                </a:moveTo>
                                <a:lnTo>
                                  <a:pt x="4948174" y="0"/>
                                </a:lnTo>
                                <a:lnTo>
                                  <a:pt x="494817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94360" y="71475"/>
                            <a:ext cx="44780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A56" w:rsidRDefault="006539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Check Point Threat Extraction Secured This Document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963289" y="714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A56" w:rsidRDefault="0065396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9" name="Shape 3139"/>
                        <wps:cNvSpPr/>
                        <wps:spPr>
                          <a:xfrm>
                            <a:off x="5614162" y="1524"/>
                            <a:ext cx="630936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3139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5685790" y="4572"/>
                            <a:ext cx="48768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256032">
                                <a:moveTo>
                                  <a:pt x="0" y="0"/>
                                </a:moveTo>
                                <a:lnTo>
                                  <a:pt x="487680" y="0"/>
                                </a:lnTo>
                                <a:lnTo>
                                  <a:pt x="487680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14390" y="3175"/>
                            <a:ext cx="257810" cy="257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" name="Rectangle 285"/>
                        <wps:cNvSpPr/>
                        <wps:spPr>
                          <a:xfrm>
                            <a:off x="6173470" y="255172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A56" w:rsidRDefault="00653961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1" name="Shape 3141"/>
                        <wps:cNvSpPr/>
                        <wps:spPr>
                          <a:xfrm>
                            <a:off x="6245098" y="1524"/>
                            <a:ext cx="131851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514" h="313944">
                                <a:moveTo>
                                  <a:pt x="0" y="0"/>
                                </a:moveTo>
                                <a:lnTo>
                                  <a:pt x="1318514" y="0"/>
                                </a:lnTo>
                                <a:lnTo>
                                  <a:pt x="1318514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6318250" y="68580"/>
                            <a:ext cx="124536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362" h="175260">
                                <a:moveTo>
                                  <a:pt x="0" y="0"/>
                                </a:moveTo>
                                <a:lnTo>
                                  <a:pt x="1245362" y="0"/>
                                </a:lnTo>
                                <a:lnTo>
                                  <a:pt x="124536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Rectangle 2075"/>
                        <wps:cNvSpPr/>
                        <wps:spPr>
                          <a:xfrm>
                            <a:off x="6318250" y="71475"/>
                            <a:ext cx="96093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A56" w:rsidRDefault="00653961">
                              <w:hyperlink r:id="rId9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Get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Origina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4" name="Rectangle 2074"/>
                        <wps:cNvSpPr/>
                        <wps:spPr>
                          <a:xfrm>
                            <a:off x="7040779" y="71475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A56" w:rsidRDefault="00653961">
                              <w:hyperlink r:id="rId10">
                                <w:proofErr w:type="gram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l</w:t>
                                </w:r>
                                <w:proofErr w:type="gram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7085076" y="201833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A56" w:rsidRDefault="00653961">
                              <w:hyperlink r:id="rId11"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3" name="Shape 3143"/>
                        <wps:cNvSpPr/>
                        <wps:spPr>
                          <a:xfrm>
                            <a:off x="0" y="0"/>
                            <a:ext cx="522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" h="9144">
                                <a:moveTo>
                                  <a:pt x="0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522732" y="0"/>
                            <a:ext cx="509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30" h="9144">
                                <a:moveTo>
                                  <a:pt x="0" y="0"/>
                                </a:moveTo>
                                <a:lnTo>
                                  <a:pt x="5091430" y="0"/>
                                </a:lnTo>
                                <a:lnTo>
                                  <a:pt x="509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5614162" y="0"/>
                            <a:ext cx="632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9144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32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6246622" y="0"/>
                            <a:ext cx="1316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 h="9144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  <a:lnTo>
                                  <a:pt x="1316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0" y="313944"/>
                            <a:ext cx="522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" h="9144">
                                <a:moveTo>
                                  <a:pt x="0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0" y="307848"/>
                            <a:ext cx="521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8" h="9144">
                                <a:moveTo>
                                  <a:pt x="0" y="0"/>
                                </a:moveTo>
                                <a:lnTo>
                                  <a:pt x="521208" y="0"/>
                                </a:lnTo>
                                <a:lnTo>
                                  <a:pt x="521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0" y="315468"/>
                            <a:ext cx="5227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" h="12192">
                                <a:moveTo>
                                  <a:pt x="0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522732" y="313944"/>
                            <a:ext cx="509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30" h="9144">
                                <a:moveTo>
                                  <a:pt x="0" y="0"/>
                                </a:moveTo>
                                <a:lnTo>
                                  <a:pt x="5091430" y="0"/>
                                </a:lnTo>
                                <a:lnTo>
                                  <a:pt x="509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522732" y="307848"/>
                            <a:ext cx="5091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1430" h="9144">
                                <a:moveTo>
                                  <a:pt x="0" y="0"/>
                                </a:moveTo>
                                <a:lnTo>
                                  <a:pt x="5091430" y="0"/>
                                </a:lnTo>
                                <a:lnTo>
                                  <a:pt x="5091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513588" y="31546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525780" y="315468"/>
                            <a:ext cx="508838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382" h="12192">
                                <a:moveTo>
                                  <a:pt x="0" y="0"/>
                                </a:moveTo>
                                <a:lnTo>
                                  <a:pt x="5088382" y="0"/>
                                </a:lnTo>
                                <a:lnTo>
                                  <a:pt x="508838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5614162" y="313944"/>
                            <a:ext cx="632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9144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32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5614162" y="307848"/>
                            <a:ext cx="63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6" h="9144">
                                <a:moveTo>
                                  <a:pt x="0" y="0"/>
                                </a:moveTo>
                                <a:lnTo>
                                  <a:pt x="630936" y="0"/>
                                </a:lnTo>
                                <a:lnTo>
                                  <a:pt x="63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605018" y="31546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5617210" y="315468"/>
                            <a:ext cx="6294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12192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6246622" y="313944"/>
                            <a:ext cx="1316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 h="9144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  <a:lnTo>
                                  <a:pt x="1316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6246622" y="307848"/>
                            <a:ext cx="13169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0" h="9144">
                                <a:moveTo>
                                  <a:pt x="0" y="0"/>
                                </a:moveTo>
                                <a:lnTo>
                                  <a:pt x="1316990" y="0"/>
                                </a:lnTo>
                                <a:lnTo>
                                  <a:pt x="13169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6237478" y="31546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6249670" y="315468"/>
                            <a:ext cx="131394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942" h="12192">
                                <a:moveTo>
                                  <a:pt x="0" y="0"/>
                                </a:moveTo>
                                <a:lnTo>
                                  <a:pt x="1313942" y="0"/>
                                </a:lnTo>
                                <a:lnTo>
                                  <a:pt x="131394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57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10" style="width:595.56pt;height:25.8pt;position:absolute;mso-position-horizontal-relative:page;mso-position-horizontal:absolute;margin-left:1.81198e-05pt;mso-position-vertical-relative:page;margin-top:0pt;" coordsize="75636,3276">
                <v:shape id="Shape 3162" style="position:absolute;width:5227;height:3139;left:0;top:15;" coordsize="522732,313944" path="m0,0l522732,0l522732,313944l0,313944l0,0">
                  <v:stroke weight="0pt" endcap="flat" joinstyle="miter" miterlimit="10" on="false" color="#000000" opacity="0"/>
                  <v:fill on="true" color="#f4f4f4"/>
                </v:shape>
                <v:shape id="Shape 3163" style="position:absolute;width:4495;height:3048;left:0;top:45;" coordsize="449580,304800" path="m0,0l449580,0l449580,304800l0,304800l0,0">
                  <v:stroke weight="0pt" endcap="flat" joinstyle="miter" miterlimit="10" on="false" color="#000000" opacity="0"/>
                  <v:fill on="true" color="#f4f4f4"/>
                </v:shape>
                <v:shape id="Picture 275" style="position:absolute;width:3048;height:3048;left:1447;top:44;" filled="f">
                  <v:imagedata r:id="rId12"/>
                </v:shape>
                <v:rect id="Rectangle 276" style="position:absolute;width:20;height:89;left:4495;top:30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64" style="position:absolute;width:50914;height:3139;left:5227;top:15;" coordsize="5091430,313944" path="m0,0l5091430,0l5091430,313944l0,313944l0,0">
                  <v:stroke weight="0pt" endcap="flat" joinstyle="miter" miterlimit="10" on="false" color="#000000" opacity="0"/>
                  <v:fill on="true" color="#f4f4f4"/>
                </v:shape>
                <v:shape id="Shape 3165" style="position:absolute;width:49481;height:1752;left:5943;top:685;" coordsize="4948174,175260" path="m0,0l4948174,0l4948174,175260l0,175260l0,0">
                  <v:stroke weight="0pt" endcap="flat" joinstyle="miter" miterlimit="10" on="false" color="#000000" opacity="0"/>
                  <v:fill on="true" color="#f4f4f4"/>
                </v:shape>
                <v:rect id="Rectangle 279" style="position:absolute;width:44780;height:2243;left:5943;top: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Check Point Threat Extraction Secured This Document</w:t>
                        </w:r>
                      </w:p>
                    </w:txbxContent>
                  </v:textbox>
                </v:rect>
                <v:rect id="Rectangle 280" style="position:absolute;width:506;height:2243;left:39632;top: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66" style="position:absolute;width:6309;height:3139;left:56141;top:15;" coordsize="630936,313944" path="m0,0l630936,0l630936,313944l0,313944l0,0">
                  <v:stroke weight="0pt" endcap="flat" joinstyle="miter" miterlimit="10" on="false" color="#000000" opacity="0"/>
                  <v:fill on="true" color="#f4f4f4"/>
                </v:shape>
                <v:shape id="Shape 3167" style="position:absolute;width:4876;height:2560;left:56857;top:45;" coordsize="487680,256032" path="m0,0l487680,0l487680,256032l0,256032l0,0">
                  <v:stroke weight="0pt" endcap="flat" joinstyle="miter" miterlimit="10" on="false" color="#000000" opacity="0"/>
                  <v:fill on="true" color="#f4f4f4"/>
                </v:shape>
                <v:shape id="Picture 284" style="position:absolute;width:2578;height:2571;left:59143;top:31;" filled="f">
                  <v:imagedata r:id="rId13"/>
                </v:shape>
                <v:rect id="Rectangle 285" style="position:absolute;width:20;height:89;left:61734;top:25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68" style="position:absolute;width:13185;height:3139;left:62450;top:15;" coordsize="1318514,313944" path="m0,0l1318514,0l1318514,313944l0,313944l0,0">
                  <v:stroke weight="0pt" endcap="flat" joinstyle="miter" miterlimit="10" on="false" color="#000000" opacity="0"/>
                  <v:fill on="true" color="#f4f4f4"/>
                </v:shape>
                <v:shape id="Shape 3169" style="position:absolute;width:12453;height:1752;left:63182;top:685;" coordsize="1245362,175260" path="m0,0l1245362,0l1245362,175260l0,175260l0,0">
                  <v:stroke weight="0pt" endcap="flat" joinstyle="miter" miterlimit="10" on="false" color="#000000" opacity="0"/>
                  <v:fill on="true" color="#f4f4f4"/>
                </v:shape>
                <v:rect id="Rectangle 2075" style="position:absolute;width:9609;height:2243;left:63182;top: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310">
                          <w:r>
                            <w:rPr>
                              <w:rFonts w:cs="Times New Roman" w:hAnsi="Times New Roman" w:eastAsia="Times New Roman" w:ascii="Times New Roman"/>
                              <w:color w:val="0000ff"/>
                              <w:sz w:val="24"/>
                              <w:u w:val="single" w:color="0000ff"/>
                            </w:rPr>
                            <w:t xml:space="preserve">Get Origina</w:t>
                          </w:r>
                        </w:hyperlink>
                      </w:p>
                    </w:txbxContent>
                  </v:textbox>
                </v:rect>
                <v:rect id="Rectangle 2074" style="position:absolute;width:563;height:2243;left:70407;top:7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310">
                          <w:r>
                            <w:rPr>
                              <w:rFonts w:cs="Times New Roman" w:hAnsi="Times New Roman" w:eastAsia="Times New Roman" w:ascii="Times New Roman"/>
                              <w:color w:val="0000ff"/>
                              <w:sz w:val="24"/>
                              <w:u w:val="single" w:color="0000ff"/>
                            </w:rPr>
                            <w:t xml:space="preserve">l</w:t>
                          </w:r>
                        </w:hyperlink>
                      </w:p>
                    </w:txbxContent>
                  </v:textbox>
                </v:rect>
                <v:rect id="Rectangle 289" style="position:absolute;width:20;height:89;left:70850;top:20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310">
                          <w:r>
                            <w:rPr>
                              <w:rFonts w:cs="Times New Roman" w:hAnsi="Times New Roman" w:eastAsia="Times New Roman" w:ascii="Times New Roman"/>
                              <w:sz w:val="2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3170" style="position:absolute;width:5227;height:91;left:0;top:0;" coordsize="522732,9144" path="m0,0l522732,0l522732,9144l0,9144l0,0">
                  <v:stroke weight="0pt" endcap="flat" joinstyle="miter" miterlimit="10" on="false" color="#000000" opacity="0"/>
                  <v:fill on="true" color="#f4f4f4"/>
                </v:shape>
                <v:shape id="Shape 3171" style="position:absolute;width:50914;height:91;left:5227;top:0;" coordsize="5091430,9144" path="m0,0l5091430,0l5091430,9144l0,9144l0,0">
                  <v:stroke weight="0pt" endcap="flat" joinstyle="miter" miterlimit="10" on="false" color="#000000" opacity="0"/>
                  <v:fill on="true" color="#f4f4f4"/>
                </v:shape>
                <v:shape id="Shape 3172" style="position:absolute;width:6324;height:91;left:56141;top:0;" coordsize="632460,9144" path="m0,0l632460,0l632460,9144l0,9144l0,0">
                  <v:stroke weight="0pt" endcap="flat" joinstyle="miter" miterlimit="10" on="false" color="#000000" opacity="0"/>
                  <v:fill on="true" color="#f4f4f4"/>
                </v:shape>
                <v:shape id="Shape 3173" style="position:absolute;width:13169;height:91;left:62466;top:0;" coordsize="1316990,9144" path="m0,0l1316990,0l1316990,9144l0,9144l0,0">
                  <v:stroke weight="0pt" endcap="flat" joinstyle="miter" miterlimit="10" on="false" color="#000000" opacity="0"/>
                  <v:fill on="true" color="#f4f4f4"/>
                </v:shape>
                <v:shape id="Shape 3174" style="position:absolute;width:5227;height:91;left:0;top:3139;" coordsize="522732,9144" path="m0,0l522732,0l522732,9144l0,9144l0,0">
                  <v:stroke weight="0pt" endcap="flat" joinstyle="miter" miterlimit="10" on="false" color="#000000" opacity="0"/>
                  <v:fill on="true" color="#f4f4f4"/>
                </v:shape>
                <v:shape id="Shape 3175" style="position:absolute;width:5212;height:91;left:0;top:3078;" coordsize="521208,9144" path="m0,0l521208,0l521208,9144l0,9144l0,0">
                  <v:stroke weight="0pt" endcap="flat" joinstyle="miter" miterlimit="10" on="false" color="#000000" opacity="0"/>
                  <v:fill on="true" color="#f4f4f4"/>
                </v:shape>
                <v:shape id="Shape 3176" style="position:absolute;width:5227;height:121;left:0;top:3154;" coordsize="522732,12192" path="m0,0l522732,0l522732,12192l0,12192l0,0">
                  <v:stroke weight="0pt" endcap="flat" joinstyle="miter" miterlimit="10" on="false" color="#000000" opacity="0"/>
                  <v:fill on="true" color="#e45785"/>
                </v:shape>
                <v:shape id="Shape 3177" style="position:absolute;width:50914;height:91;left:5227;top:3139;" coordsize="5091430,9144" path="m0,0l5091430,0l5091430,9144l0,9144l0,0">
                  <v:stroke weight="0pt" endcap="flat" joinstyle="miter" miterlimit="10" on="false" color="#000000" opacity="0"/>
                  <v:fill on="true" color="#f4f4f4"/>
                </v:shape>
                <v:shape id="Shape 3178" style="position:absolute;width:50914;height:91;left:5227;top:3078;" coordsize="5091430,9144" path="m0,0l5091430,0l5091430,9144l0,9144l0,0">
                  <v:stroke weight="0pt" endcap="flat" joinstyle="miter" miterlimit="10" on="false" color="#000000" opacity="0"/>
                  <v:fill on="true" color="#f4f4f4"/>
                </v:shape>
                <v:shape id="Shape 3179" style="position:absolute;width:121;height:121;left:5135;top:3154;" coordsize="12192,12192" path="m0,0l12192,0l12192,12192l0,12192l0,0">
                  <v:stroke weight="0pt" endcap="flat" joinstyle="miter" miterlimit="10" on="false" color="#000000" opacity="0"/>
                  <v:fill on="true" color="#e45785"/>
                </v:shape>
                <v:shape id="Shape 3180" style="position:absolute;width:50883;height:121;left:5257;top:3154;" coordsize="5088382,12192" path="m0,0l5088382,0l5088382,12192l0,12192l0,0">
                  <v:stroke weight="0pt" endcap="flat" joinstyle="miter" miterlimit="10" on="false" color="#000000" opacity="0"/>
                  <v:fill on="true" color="#e45785"/>
                </v:shape>
                <v:shape id="Shape 3181" style="position:absolute;width:6324;height:91;left:56141;top:3139;" coordsize="632460,9144" path="m0,0l632460,0l632460,9144l0,9144l0,0">
                  <v:stroke weight="0pt" endcap="flat" joinstyle="miter" miterlimit="10" on="false" color="#000000" opacity="0"/>
                  <v:fill on="true" color="#f4f4f4"/>
                </v:shape>
                <v:shape id="Shape 3182" style="position:absolute;width:6309;height:91;left:56141;top:3078;" coordsize="630936,9144" path="m0,0l630936,0l630936,9144l0,9144l0,0">
                  <v:stroke weight="0pt" endcap="flat" joinstyle="miter" miterlimit="10" on="false" color="#000000" opacity="0"/>
                  <v:fill on="true" color="#f4f4f4"/>
                </v:shape>
                <v:shape id="Shape 3183" style="position:absolute;width:121;height:121;left:56050;top:3154;" coordsize="12192,12192" path="m0,0l12192,0l12192,12192l0,12192l0,0">
                  <v:stroke weight="0pt" endcap="flat" joinstyle="miter" miterlimit="10" on="false" color="#000000" opacity="0"/>
                  <v:fill on="true" color="#e45785"/>
                </v:shape>
                <v:shape id="Shape 3184" style="position:absolute;width:6294;height:121;left:56172;top:3154;" coordsize="629412,12192" path="m0,0l629412,0l629412,12192l0,12192l0,0">
                  <v:stroke weight="0pt" endcap="flat" joinstyle="miter" miterlimit="10" on="false" color="#000000" opacity="0"/>
                  <v:fill on="true" color="#e45785"/>
                </v:shape>
                <v:shape id="Shape 3185" style="position:absolute;width:13169;height:91;left:62466;top:3139;" coordsize="1316990,9144" path="m0,0l1316990,0l1316990,9144l0,9144l0,0">
                  <v:stroke weight="0pt" endcap="flat" joinstyle="miter" miterlimit="10" on="false" color="#000000" opacity="0"/>
                  <v:fill on="true" color="#f4f4f4"/>
                </v:shape>
                <v:shape id="Shape 3186" style="position:absolute;width:13169;height:91;left:62466;top:3078;" coordsize="1316990,9144" path="m0,0l1316990,0l1316990,9144l0,9144l0,0">
                  <v:stroke weight="0pt" endcap="flat" joinstyle="miter" miterlimit="10" on="false" color="#000000" opacity="0"/>
                  <v:fill on="true" color="#f4f4f4"/>
                </v:shape>
                <v:shape id="Shape 3187" style="position:absolute;width:121;height:121;left:62374;top:3154;" coordsize="12192,12192" path="m0,0l12192,0l12192,12192l0,12192l0,0">
                  <v:stroke weight="0pt" endcap="flat" joinstyle="miter" miterlimit="10" on="false" color="#000000" opacity="0"/>
                  <v:fill on="true" color="#e45785"/>
                </v:shape>
                <v:shape id="Shape 3188" style="position:absolute;width:13139;height:121;left:62496;top:3154;" coordsize="1313942,12192" path="m0,0l1313942,0l1313942,12192l0,12192l0,0">
                  <v:stroke weight="0pt" endcap="flat" joinstyle="miter" miterlimit="10" on="false" color="#000000" opacity="0"/>
                  <v:fill on="true" color="#e45785"/>
                </v:shape>
                <w10:wrap type="topAndBottom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Yukarıda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bilgileri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verilen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sınava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ait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notlarda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aşağıda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belirtilen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öğrencilerin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notları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sehven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yanlış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girilmiş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olup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öğrenci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öğrenc</w:t>
      </w:r>
      <w:r>
        <w:rPr>
          <w:rFonts w:ascii="Times New Roman" w:eastAsia="Times New Roman" w:hAnsi="Times New Roman" w:cs="Times New Roman"/>
          <w:b/>
          <w:sz w:val="24"/>
        </w:rPr>
        <w:t>ilerin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yeni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notunun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aşağıdaki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şekilde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düzeltilmesi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hususunda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gereğini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arz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ederim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929" w:type="dxa"/>
        <w:jc w:val="center"/>
        <w:tblInd w:w="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670"/>
        <w:gridCol w:w="2264"/>
      </w:tblGrid>
      <w:tr w:rsidR="007D0A56" w:rsidTr="00107DA5">
        <w:trPr>
          <w:trHeight w:val="273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65396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Üyesinin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7D0A56"/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65396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Bölüm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Başkanı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D0A56" w:rsidTr="00107DA5">
        <w:trPr>
          <w:trHeight w:val="347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65396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653961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653961">
            <w:pPr>
              <w:tabs>
                <w:tab w:val="right" w:pos="2264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</w:t>
            </w:r>
          </w:p>
        </w:tc>
      </w:tr>
      <w:tr w:rsidR="007D0A56" w:rsidTr="00107DA5">
        <w:trPr>
          <w:trHeight w:val="414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65396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653961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653961">
            <w:pPr>
              <w:tabs>
                <w:tab w:val="right" w:pos="2264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</w:t>
            </w:r>
          </w:p>
        </w:tc>
      </w:tr>
      <w:tr w:rsidR="007D0A56" w:rsidTr="00107DA5">
        <w:trPr>
          <w:trHeight w:val="341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A56" w:rsidRDefault="0065396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D0A56" w:rsidRDefault="00653961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A56" w:rsidRDefault="00653961">
            <w:pPr>
              <w:tabs>
                <w:tab w:val="right" w:pos="2264"/>
              </w:tabs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: </w:t>
            </w:r>
          </w:p>
        </w:tc>
      </w:tr>
      <w:tr w:rsidR="00107DA5" w:rsidTr="00107DA5">
        <w:trPr>
          <w:trHeight w:val="341"/>
          <w:jc w:val="center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DA5" w:rsidRDefault="00107D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107DA5" w:rsidRDefault="00107DA5">
            <w:pPr>
              <w:spacing w:after="0"/>
              <w:ind w:left="13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7DA5" w:rsidRDefault="00107DA5">
            <w:pPr>
              <w:tabs>
                <w:tab w:val="right" w:pos="226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35"/>
        </w:rPr>
        <w:t xml:space="preserve"> </w:t>
      </w:r>
    </w:p>
    <w:p w:rsidR="007D0A56" w:rsidRDefault="00653961">
      <w:pPr>
        <w:tabs>
          <w:tab w:val="center" w:pos="1436"/>
          <w:tab w:val="center" w:pos="2408"/>
          <w:tab w:val="center" w:pos="3708"/>
          <w:tab w:val="center" w:pos="4913"/>
          <w:tab w:val="center" w:pos="6411"/>
          <w:tab w:val="center" w:pos="7856"/>
          <w:tab w:val="center" w:pos="9155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Sınav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Türü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(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sınav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Vize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(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Yıl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sonu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sınavı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- Final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(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Bütünleme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sınavı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07DA5" w:rsidRDefault="00107DA5">
      <w:pPr>
        <w:tabs>
          <w:tab w:val="center" w:pos="1436"/>
          <w:tab w:val="center" w:pos="2408"/>
          <w:tab w:val="center" w:pos="3708"/>
          <w:tab w:val="center" w:pos="4913"/>
          <w:tab w:val="center" w:pos="6411"/>
          <w:tab w:val="center" w:pos="7856"/>
          <w:tab w:val="center" w:pos="9155"/>
        </w:tabs>
        <w:spacing w:after="0"/>
      </w:pPr>
      <w:bookmarkStart w:id="0" w:name="_GoBack"/>
      <w:bookmarkEnd w:id="0"/>
    </w:p>
    <w:p w:rsidR="007D0A56" w:rsidRDefault="00653961">
      <w:pPr>
        <w:spacing w:after="0"/>
        <w:ind w:left="73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52" w:type="dxa"/>
        <w:tblInd w:w="1280" w:type="dxa"/>
        <w:tblCellMar>
          <w:top w:w="48" w:type="dxa"/>
          <w:left w:w="5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720"/>
        <w:gridCol w:w="1798"/>
        <w:gridCol w:w="1440"/>
        <w:gridCol w:w="740"/>
        <w:gridCol w:w="778"/>
        <w:gridCol w:w="3876"/>
      </w:tblGrid>
      <w:tr w:rsidR="007D0A56">
        <w:trPr>
          <w:trHeight w:val="8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</w:pPr>
            <w:r>
              <w:rPr>
                <w:b/>
                <w:sz w:val="23"/>
              </w:rPr>
              <w:t xml:space="preserve"> </w:t>
            </w:r>
          </w:p>
          <w:p w:rsidR="007D0A56" w:rsidRDefault="00653961">
            <w:pPr>
              <w:spacing w:after="0"/>
              <w:ind w:left="144"/>
            </w:pPr>
            <w:proofErr w:type="spellStart"/>
            <w:r>
              <w:rPr>
                <w:b/>
              </w:rPr>
              <w:t>Sıra</w:t>
            </w:r>
            <w:proofErr w:type="spellEnd"/>
            <w:r>
              <w:rPr>
                <w:b/>
              </w:rPr>
              <w:t xml:space="preserve"> </w:t>
            </w:r>
          </w:p>
          <w:p w:rsidR="007D0A56" w:rsidRDefault="00653961">
            <w:pPr>
              <w:spacing w:after="0"/>
              <w:ind w:left="86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</w:pPr>
            <w:r>
              <w:rPr>
                <w:b/>
                <w:sz w:val="26"/>
              </w:rPr>
              <w:t xml:space="preserve"> </w:t>
            </w:r>
          </w:p>
          <w:p w:rsidR="007D0A56" w:rsidRDefault="00653961">
            <w:pPr>
              <w:spacing w:after="0"/>
            </w:pPr>
            <w:r>
              <w:rPr>
                <w:b/>
                <w:sz w:val="21"/>
              </w:rPr>
              <w:t xml:space="preserve"> </w:t>
            </w:r>
          </w:p>
          <w:p w:rsidR="007D0A56" w:rsidRDefault="00653961">
            <w:pPr>
              <w:spacing w:after="0"/>
              <w:ind w:left="336"/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rPr>
                <w:b/>
                <w:sz w:val="26"/>
              </w:rPr>
              <w:t xml:space="preserve"> </w:t>
            </w:r>
          </w:p>
          <w:p w:rsidR="007D0A56" w:rsidRDefault="00653961">
            <w:pPr>
              <w:spacing w:after="0"/>
              <w:ind w:left="2"/>
            </w:pPr>
            <w:r>
              <w:rPr>
                <w:b/>
                <w:sz w:val="21"/>
              </w:rPr>
              <w:t xml:space="preserve"> </w:t>
            </w:r>
          </w:p>
          <w:p w:rsidR="007D0A56" w:rsidRDefault="00653961">
            <w:pPr>
              <w:spacing w:after="0"/>
              <w:ind w:right="10"/>
              <w:jc w:val="center"/>
            </w:pP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rPr>
                <w:b/>
                <w:sz w:val="23"/>
              </w:rPr>
              <w:t xml:space="preserve"> </w:t>
            </w:r>
          </w:p>
          <w:p w:rsidR="007D0A56" w:rsidRDefault="00653961">
            <w:pPr>
              <w:spacing w:after="0"/>
              <w:ind w:left="144"/>
            </w:pPr>
            <w:proofErr w:type="spellStart"/>
            <w:r>
              <w:rPr>
                <w:b/>
              </w:rPr>
              <w:t>Eski</w:t>
            </w:r>
            <w:proofErr w:type="spellEnd"/>
            <w:r>
              <w:rPr>
                <w:b/>
              </w:rPr>
              <w:t xml:space="preserve"> </w:t>
            </w:r>
          </w:p>
          <w:p w:rsidR="007D0A56" w:rsidRDefault="00653961">
            <w:pPr>
              <w:spacing w:after="0"/>
              <w:ind w:left="118"/>
            </w:pPr>
            <w:proofErr w:type="spellStart"/>
            <w:r>
              <w:rPr>
                <w:b/>
              </w:rPr>
              <w:t>Notu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rPr>
                <w:b/>
                <w:sz w:val="23"/>
              </w:rPr>
              <w:t xml:space="preserve"> </w:t>
            </w:r>
          </w:p>
          <w:p w:rsidR="007D0A56" w:rsidRDefault="00653961">
            <w:pPr>
              <w:spacing w:after="0"/>
              <w:ind w:left="151"/>
            </w:pPr>
            <w:proofErr w:type="spellStart"/>
            <w:r>
              <w:rPr>
                <w:b/>
              </w:rPr>
              <w:t>Yeni</w:t>
            </w:r>
            <w:proofErr w:type="spellEnd"/>
            <w:r>
              <w:rPr>
                <w:b/>
              </w:rPr>
              <w:t xml:space="preserve"> </w:t>
            </w:r>
          </w:p>
          <w:p w:rsidR="007D0A56" w:rsidRDefault="00653961">
            <w:pPr>
              <w:spacing w:after="0"/>
              <w:ind w:left="139"/>
            </w:pPr>
            <w:proofErr w:type="spellStart"/>
            <w:r>
              <w:rPr>
                <w:b/>
              </w:rPr>
              <w:t>Notu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rPr>
                <w:b/>
                <w:sz w:val="26"/>
              </w:rPr>
              <w:t xml:space="preserve"> </w:t>
            </w:r>
          </w:p>
          <w:p w:rsidR="007D0A56" w:rsidRDefault="00653961">
            <w:pPr>
              <w:spacing w:after="0"/>
              <w:ind w:left="2"/>
            </w:pPr>
            <w:r>
              <w:rPr>
                <w:b/>
                <w:sz w:val="21"/>
              </w:rPr>
              <w:t xml:space="preserve"> </w:t>
            </w:r>
          </w:p>
          <w:p w:rsidR="007D0A56" w:rsidRDefault="00653961">
            <w:pPr>
              <w:spacing w:after="0"/>
              <w:ind w:left="114"/>
              <w:jc w:val="center"/>
            </w:pPr>
            <w:proofErr w:type="spellStart"/>
            <w:r>
              <w:rPr>
                <w:b/>
              </w:rPr>
              <w:t>Açıklama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D0A56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56" w:rsidRDefault="00653961">
            <w:pPr>
              <w:spacing w:after="0"/>
              <w:ind w:left="115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t xml:space="preserve"> </w:t>
            </w:r>
          </w:p>
        </w:tc>
      </w:tr>
      <w:tr w:rsidR="007D0A56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A56" w:rsidRDefault="00653961">
            <w:pPr>
              <w:spacing w:after="0"/>
              <w:ind w:left="115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56" w:rsidRDefault="00653961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7D0A56" w:rsidRDefault="007D0A56" w:rsidP="00107DA5">
      <w:pPr>
        <w:spacing w:after="0"/>
      </w:pPr>
    </w:p>
    <w:sectPr w:rsidR="007D0A56">
      <w:pgSz w:w="11911" w:h="16841"/>
      <w:pgMar w:top="1440" w:right="854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61" w:rsidRDefault="00653961" w:rsidP="00107DA5">
      <w:pPr>
        <w:spacing w:after="0" w:line="240" w:lineRule="auto"/>
      </w:pPr>
      <w:r>
        <w:separator/>
      </w:r>
    </w:p>
  </w:endnote>
  <w:endnote w:type="continuationSeparator" w:id="0">
    <w:p w:rsidR="00653961" w:rsidRDefault="00653961" w:rsidP="0010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61" w:rsidRDefault="00653961" w:rsidP="00107DA5">
      <w:pPr>
        <w:spacing w:after="0" w:line="240" w:lineRule="auto"/>
      </w:pPr>
      <w:r>
        <w:separator/>
      </w:r>
    </w:p>
  </w:footnote>
  <w:footnote w:type="continuationSeparator" w:id="0">
    <w:p w:rsidR="00653961" w:rsidRDefault="00653961" w:rsidP="00107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56"/>
    <w:rsid w:val="00107DA5"/>
    <w:rsid w:val="00653961"/>
    <w:rsid w:val="007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874E"/>
  <w15:docId w15:val="{C4B78340-F00D-48A0-995D-2E167B58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07D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DA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07D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D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192.168.255.1/UserCheck/PortalMain?IID=%7bA754D55D-10CD-E86F-D49E-540DA9C7C013%7d&amp;origUrl=" TargetMode="External"/><Relationship Id="hyperlink310" Type="http://schemas.openxmlformats.org/officeDocument/2006/relationships/hyperlink" Target="http://192.168.255.1/UserCheck/PortalMain?IID=%7bA754D55D-10CD-E86F-D49E-540DA9C7C013%7d&amp;origUrl=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192.168.255.1/UserCheck/PortalMain?IID=%7bA754D55D-10CD-E86F-D49E-540DA9C7C013%7d&amp;origUrl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92.168.255.1/UserCheck/PortalMain?IID=%7bA754D55D-10CD-E86F-D49E-540DA9C7C013%7d&amp;origUrl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>NouS/TncTR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subject/>
  <dc:creator>hülya atik</dc:creator>
  <cp:keywords/>
  <cp:lastModifiedBy>hülya atik</cp:lastModifiedBy>
  <cp:revision>2</cp:revision>
  <dcterms:created xsi:type="dcterms:W3CDTF">2025-03-27T09:13:00Z</dcterms:created>
  <dcterms:modified xsi:type="dcterms:W3CDTF">2025-03-27T09:13:00Z</dcterms:modified>
</cp:coreProperties>
</file>